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6A" w:rsidRDefault="00EB696A" w:rsidP="00EB696A">
      <w:pPr>
        <w:jc w:val="center"/>
        <w:rPr>
          <w:rFonts w:hint="cs"/>
          <w:b/>
          <w:bCs/>
          <w:sz w:val="40"/>
          <w:szCs w:val="40"/>
        </w:rPr>
      </w:pPr>
      <w:r w:rsidRPr="00EB696A">
        <w:rPr>
          <w:rFonts w:hint="cs"/>
          <w:b/>
          <w:bCs/>
          <w:sz w:val="40"/>
          <w:szCs w:val="40"/>
          <w:cs/>
        </w:rPr>
        <w:t xml:space="preserve">บทที่ </w:t>
      </w:r>
      <w:r w:rsidRPr="00EB696A">
        <w:rPr>
          <w:b/>
          <w:bCs/>
          <w:sz w:val="40"/>
          <w:szCs w:val="40"/>
        </w:rPr>
        <w:t xml:space="preserve">6 </w:t>
      </w:r>
      <w:r w:rsidRPr="00EB696A">
        <w:rPr>
          <w:rFonts w:hint="cs"/>
          <w:b/>
          <w:bCs/>
          <w:sz w:val="40"/>
          <w:szCs w:val="40"/>
          <w:cs/>
        </w:rPr>
        <w:t>ระบบอินเทอร์เน็ต</w:t>
      </w:r>
    </w:p>
    <w:p w:rsidR="00EB696A" w:rsidRPr="00EB696A" w:rsidRDefault="00EB696A" w:rsidP="00EB696A">
      <w:pPr>
        <w:jc w:val="center"/>
        <w:rPr>
          <w:rFonts w:hint="cs"/>
          <w:b/>
          <w:bCs/>
          <w:sz w:val="40"/>
          <w:szCs w:val="40"/>
          <w:cs/>
        </w:rPr>
      </w:pPr>
    </w:p>
    <w:p w:rsidR="00EB696A" w:rsidRPr="00764EEE" w:rsidRDefault="00EB696A" w:rsidP="00EB696A">
      <w:pPr>
        <w:pStyle w:val="a3"/>
        <w:jc w:val="left"/>
        <w:rPr>
          <w:sz w:val="32"/>
          <w:szCs w:val="32"/>
        </w:rPr>
      </w:pPr>
      <w:r w:rsidRPr="00764EEE">
        <w:rPr>
          <w:sz w:val="32"/>
          <w:szCs w:val="32"/>
          <w:cs/>
        </w:rPr>
        <w:t>อินเทอร์เน็ตคืออะไร</w:t>
      </w:r>
    </w:p>
    <w:p w:rsidR="00EB696A" w:rsidRDefault="00EB696A" w:rsidP="00EB696A">
      <w:pPr>
        <w:ind w:firstLine="720"/>
        <w:jc w:val="thaiDistribute"/>
      </w:pPr>
      <w:r w:rsidRPr="0082547D">
        <w:rPr>
          <w:cs/>
        </w:rPr>
        <w:t>อินเทอร์เน็ตนับเป็นเครือข่ายคอมพิวเตอร์ที่มีขนาดใหญ่ที่สุด</w:t>
      </w:r>
      <w:r w:rsidRPr="0082547D">
        <w:t xml:space="preserve"> </w:t>
      </w:r>
      <w:r w:rsidRPr="0082547D">
        <w:rPr>
          <w:cs/>
        </w:rPr>
        <w:t xml:space="preserve">ครอบคลุมพื้นที่กว้างที่สุด และมีอัตราการขยายตัวเร็วที่สุด ตลอดช่วง </w:t>
      </w:r>
      <w:r w:rsidRPr="0082547D">
        <w:t xml:space="preserve">30 </w:t>
      </w:r>
      <w:r w:rsidRPr="0082547D">
        <w:rPr>
          <w:cs/>
        </w:rPr>
        <w:t>ปีที่ผ่านมา อินเทอร์เน็ตได้พัฒนาศักยภาพขึ้นมาอย่างรวดเร็ว กระทั่งถึงปัจจุบัน</w:t>
      </w:r>
      <w:r w:rsidRPr="0082547D">
        <w:t xml:space="preserve"> </w:t>
      </w:r>
      <w:r w:rsidRPr="0082547D">
        <w:rPr>
          <w:cs/>
        </w:rPr>
        <w:t>มีเครื่องคอมพิวเตอร์หลายล้านเครื่องทั่วโลกเชื่อมต่อกับระบบ</w:t>
      </w:r>
      <w:r w:rsidRPr="0082547D">
        <w:t xml:space="preserve"> </w:t>
      </w:r>
      <w:r w:rsidRPr="0082547D">
        <w:rPr>
          <w:cs/>
        </w:rPr>
        <w:t>ทำให้คนในโลกทุกชาติทุกภาษาสามารถติดต่อสื่อสารกันได้โดยไม่ต้องเดินทางไป</w:t>
      </w:r>
      <w:r w:rsidRPr="0082547D">
        <w:t xml:space="preserve"> </w:t>
      </w:r>
      <w:r w:rsidRPr="0082547D">
        <w:rPr>
          <w:cs/>
        </w:rPr>
        <w:t xml:space="preserve">โลกทั้งโลกเปรียบเสมือนเป็นบ้านหนึ่งหลังที่ทุกคนในบ้านสามารถพูดคุยกันได้ตลอด </w:t>
      </w:r>
      <w:r w:rsidRPr="0082547D">
        <w:t xml:space="preserve">24 </w:t>
      </w:r>
      <w:r w:rsidRPr="0082547D">
        <w:rPr>
          <w:cs/>
        </w:rPr>
        <w:t>ชั่วโมง ประหยัดทั้งเวลา ค่าใช้จ่าย แต่เกิดประโยชน์ต่อสังคมโลกปัจจุบันมาก</w:t>
      </w:r>
    </w:p>
    <w:p w:rsidR="00EB696A" w:rsidRDefault="00EB696A" w:rsidP="00EB696A">
      <w:pPr>
        <w:rPr>
          <w:b/>
          <w:bCs/>
        </w:rPr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ความหมายของอินเทอร์เน็ต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อินเทอร์เน็ต </w:t>
      </w:r>
      <w:r w:rsidRPr="0082547D">
        <w:t xml:space="preserve">( Internet ) </w:t>
      </w:r>
      <w:r w:rsidRPr="0082547D">
        <w:rPr>
          <w:cs/>
        </w:rPr>
        <w:t>คือ</w:t>
      </w:r>
      <w:r w:rsidRPr="0082547D">
        <w:t xml:space="preserve"> </w:t>
      </w:r>
      <w:r w:rsidRPr="0082547D">
        <w:rPr>
          <w:cs/>
        </w:rPr>
        <w:t>เครือข่ายของคอมพิวเตอร์ขนาดใหญ่ที่เชื่อมโยงเครือข่ายคอมพิวเตอร์ทั่วโลกเข้าด้วยกัน</w:t>
      </w:r>
      <w:r w:rsidRPr="0082547D">
        <w:t xml:space="preserve"> </w:t>
      </w:r>
      <w:r w:rsidRPr="0082547D">
        <w:rPr>
          <w:cs/>
        </w:rPr>
        <w:t>โดยอาศัยเครือข่ายโทรคมนาคมเป็นตัวเชื่อมเครือข่าย</w:t>
      </w:r>
      <w:r w:rsidRPr="0082547D">
        <w:t xml:space="preserve"> </w:t>
      </w:r>
      <w:r w:rsidRPr="0082547D">
        <w:rPr>
          <w:cs/>
        </w:rPr>
        <w:t xml:space="preserve">ภายใต้มาตรฐานการเชื่อมโยงด้วยโปรโตคอลเดียวกันคือ </w:t>
      </w:r>
      <w:r w:rsidRPr="0082547D">
        <w:t xml:space="preserve">TCP/IP (Transmission Control Protocol / Internet Protocol) </w:t>
      </w:r>
      <w:r w:rsidRPr="0082547D">
        <w:rPr>
          <w:cs/>
        </w:rPr>
        <w:t>เพื่อให้คอมพิวเตอร์ทุกเครื่องในอินเทอร์เน็ตสามารถสื่อสารระหว่างกันได้</w:t>
      </w:r>
      <w:r w:rsidRPr="0082547D">
        <w:t xml:space="preserve"> </w:t>
      </w:r>
      <w:r w:rsidRPr="0082547D">
        <w:rPr>
          <w:cs/>
        </w:rPr>
        <w:t>นับว่าเป็นเครือข่ายที่กว้างขวางที่สุดในปัจจุบัน เนื่องจากมีผู้นิยมใช้</w:t>
      </w:r>
      <w:r w:rsidRPr="0082547D">
        <w:t xml:space="preserve"> </w:t>
      </w:r>
      <w:r w:rsidRPr="0082547D">
        <w:rPr>
          <w:cs/>
        </w:rPr>
        <w:t>โปรโตคอลอินเทอร์เน็ตจากทั่วโลกมากที่สุด</w:t>
      </w:r>
      <w:r w:rsidRPr="0082547D">
        <w:t xml:space="preserve"> 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 xml:space="preserve">อินเทอร์เน็ตจึงมีรูปแบบคล้ายกับเครือข่ายคอมพิวเตอร์ระบบ </w:t>
      </w:r>
      <w:r w:rsidRPr="0082547D">
        <w:t xml:space="preserve">WAN </w:t>
      </w:r>
      <w:r w:rsidRPr="0082547D">
        <w:rPr>
          <w:cs/>
        </w:rPr>
        <w:t xml:space="preserve">แต่มีโครงสร้างการทำงานที่แตกต่างกันมากพอสมควร </w:t>
      </w:r>
      <w:r w:rsidRPr="0082547D">
        <w:t xml:space="preserve">  </w:t>
      </w:r>
      <w:r w:rsidRPr="0082547D">
        <w:rPr>
          <w:cs/>
        </w:rPr>
        <w:t xml:space="preserve">เนื่องจากระบบ </w:t>
      </w:r>
      <w:r w:rsidRPr="0082547D">
        <w:t xml:space="preserve">WAN </w:t>
      </w:r>
      <w:r w:rsidRPr="0082547D">
        <w:rPr>
          <w:cs/>
        </w:rPr>
        <w:t>เป็นเครือข่ายที่ถูกสร้างโดยองค์กรๆ เดียวหรือกลุ่มองค์กร</w:t>
      </w:r>
      <w:r w:rsidRPr="0082547D">
        <w:t xml:space="preserve"> </w:t>
      </w:r>
      <w:r w:rsidRPr="0082547D">
        <w:rPr>
          <w:cs/>
        </w:rPr>
        <w:t>เพื่อวัตถุประสงค์ด้านใดด้านหนึ่ง และมีผู้ดูแลระบบที่รับผิดชอบแน่นอน</w:t>
      </w:r>
      <w:r w:rsidRPr="0082547D">
        <w:t xml:space="preserve"> </w:t>
      </w:r>
      <w:r w:rsidRPr="0082547D">
        <w:rPr>
          <w:cs/>
        </w:rPr>
        <w:t>แต่อินเทอร์เน็ตจะเป็นการเชื่อมโยงกันระหว่างคอมพิวเตอร์นับล้านๆ</w:t>
      </w:r>
      <w:r w:rsidRPr="0082547D">
        <w:t xml:space="preserve"> </w:t>
      </w:r>
      <w:r w:rsidRPr="0082547D">
        <w:rPr>
          <w:cs/>
        </w:rPr>
        <w:t>เครื่องแบบไม่ถาวรขึ้นอยู่กับเวลานั้นๆ ว่าใครต้องการเข้าสู่ระบบอินเทอร์เน็ตบ้าง</w:t>
      </w:r>
      <w:r w:rsidRPr="0082547D">
        <w:t xml:space="preserve"> </w:t>
      </w:r>
      <w:r w:rsidRPr="0082547D">
        <w:rPr>
          <w:cs/>
        </w:rPr>
        <w:t>ใครจะติดต่อสื่อสารกับใครก็ได้</w:t>
      </w:r>
      <w:r w:rsidRPr="0082547D">
        <w:t xml:space="preserve"> </w:t>
      </w:r>
      <w:r w:rsidRPr="0082547D">
        <w:rPr>
          <w:cs/>
        </w:rPr>
        <w:t>จึงทำให้ระบบอินเทอร์เน็ตไม่มีผู้ใดรับผิดชอบหรือดูแลทั้งระบบ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pStyle w:val="5"/>
        <w:rPr>
          <w:b w:val="0"/>
          <w:bCs w:val="0"/>
        </w:rPr>
      </w:pPr>
      <w:r w:rsidRPr="0082547D">
        <w:rPr>
          <w:b w:val="0"/>
          <w:bCs w:val="0"/>
          <w:cs/>
        </w:rPr>
        <w:t>กำเนิดของอินเทอร์เน็ต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อินเทอร์เน็ตเป็นเทคโนโลยีสารสนเทศที่ถือกำเนิดเมื่อประมาณ </w:t>
      </w:r>
      <w:r w:rsidRPr="0082547D">
        <w:t xml:space="preserve">30 </w:t>
      </w:r>
      <w:r w:rsidRPr="0082547D">
        <w:rPr>
          <w:cs/>
        </w:rPr>
        <w:t>ปีที่แล้ว ถือกำเนิดขึ้นครั้งแรกในประเทศสหรัฐอเมริกา เมื่อ พ</w:t>
      </w:r>
      <w:r w:rsidRPr="0082547D">
        <w:t>.</w:t>
      </w:r>
      <w:r w:rsidRPr="0082547D">
        <w:rPr>
          <w:cs/>
        </w:rPr>
        <w:t>ศ</w:t>
      </w:r>
      <w:r w:rsidRPr="0082547D">
        <w:t xml:space="preserve">. 2512 </w:t>
      </w:r>
      <w:r w:rsidRPr="0082547D">
        <w:rPr>
          <w:cs/>
        </w:rPr>
        <w:t>โดยองค์กรทางทหารของสหรัฐอเมริกา ชื่อว่า ยู</w:t>
      </w:r>
      <w:r w:rsidRPr="0082547D">
        <w:t>.</w:t>
      </w:r>
      <w:proofErr w:type="spellStart"/>
      <w:r w:rsidRPr="0082547D">
        <w:rPr>
          <w:cs/>
        </w:rPr>
        <w:t>เอส</w:t>
      </w:r>
      <w:proofErr w:type="spellEnd"/>
      <w:r w:rsidRPr="0082547D">
        <w:t>.</w:t>
      </w:r>
      <w:proofErr w:type="spellStart"/>
      <w:r w:rsidRPr="0082547D">
        <w:rPr>
          <w:cs/>
        </w:rPr>
        <w:t>ดีเฟนซ์</w:t>
      </w:r>
      <w:proofErr w:type="spellEnd"/>
      <w:r w:rsidRPr="0082547D">
        <w:rPr>
          <w:cs/>
        </w:rPr>
        <w:t xml:space="preserve"> ดี</w:t>
      </w:r>
      <w:proofErr w:type="spellStart"/>
      <w:r w:rsidRPr="0082547D">
        <w:rPr>
          <w:cs/>
        </w:rPr>
        <w:t>พาร์ทเมนท์</w:t>
      </w:r>
      <w:proofErr w:type="spellEnd"/>
      <w:r w:rsidRPr="0082547D">
        <w:rPr>
          <w:cs/>
        </w:rPr>
        <w:t xml:space="preserve"> </w:t>
      </w:r>
      <w:r w:rsidRPr="0082547D">
        <w:t xml:space="preserve">( U.S. </w:t>
      </w:r>
      <w:proofErr w:type="spellStart"/>
      <w:r w:rsidRPr="0082547D">
        <w:t>Defence</w:t>
      </w:r>
      <w:proofErr w:type="spellEnd"/>
      <w:r w:rsidRPr="0082547D">
        <w:t xml:space="preserve"> Department ) </w:t>
      </w:r>
      <w:r w:rsidRPr="0082547D">
        <w:rPr>
          <w:cs/>
        </w:rPr>
        <w:t>เป็นผู้คิดค้นระบบขึ้นมา มีวัตถุประสงค์ คือ</w:t>
      </w:r>
      <w:r w:rsidRPr="0082547D">
        <w:t xml:space="preserve"> </w:t>
      </w:r>
      <w:r w:rsidRPr="0082547D">
        <w:rPr>
          <w:cs/>
        </w:rPr>
        <w:t>เพื่อให้มีระบบเครือข่ายที่ไม่มีวันตายแม้จะมีสงคราม</w:t>
      </w:r>
      <w:r w:rsidRPr="0082547D">
        <w:t xml:space="preserve"> </w:t>
      </w:r>
      <w:r w:rsidRPr="0082547D">
        <w:rPr>
          <w:cs/>
        </w:rPr>
        <w:t>ระบบการสื่อสารถูกทำลาย หรือตัดขาด แต่ระบบเครือข่ายแบบนี้ยังทำงานได้</w:t>
      </w:r>
      <w:r w:rsidRPr="0082547D">
        <w:t xml:space="preserve"> </w:t>
      </w:r>
      <w:r w:rsidRPr="0082547D">
        <w:rPr>
          <w:cs/>
        </w:rPr>
        <w:t>ซึ่งระบบดังกล่าวจะใช้วิธีการส่งข้อมูลในรูปของคลื่นไมโครเวฟ</w:t>
      </w:r>
      <w:r w:rsidRPr="0082547D">
        <w:t xml:space="preserve"> </w:t>
      </w:r>
      <w:r w:rsidRPr="0082547D">
        <w:rPr>
          <w:cs/>
        </w:rPr>
        <w:t>ฝ่ายวิจัยขององค์กรจึงได้จัดตั้งระบบ</w:t>
      </w:r>
      <w:proofErr w:type="spellStart"/>
      <w:r w:rsidRPr="0082547D">
        <w:rPr>
          <w:cs/>
        </w:rPr>
        <w:t>เน็ต</w:t>
      </w:r>
      <w:proofErr w:type="spellEnd"/>
      <w:r w:rsidRPr="0082547D">
        <w:rPr>
          <w:cs/>
        </w:rPr>
        <w:t xml:space="preserve">เวิร์กขึ้นมา เรียกว่า </w:t>
      </w:r>
      <w:proofErr w:type="spellStart"/>
      <w:r w:rsidRPr="0082547D">
        <w:t>ARPAnet</w:t>
      </w:r>
      <w:proofErr w:type="spellEnd"/>
      <w:r w:rsidRPr="0082547D">
        <w:t xml:space="preserve"> </w:t>
      </w:r>
      <w:r w:rsidRPr="0082547D">
        <w:rPr>
          <w:cs/>
        </w:rPr>
        <w:t xml:space="preserve">ย่อมาจากคำว่า </w:t>
      </w:r>
      <w:r w:rsidRPr="0082547D">
        <w:t xml:space="preserve">Advance Research Project Agency net </w:t>
      </w:r>
      <w:r w:rsidRPr="0082547D">
        <w:rPr>
          <w:cs/>
        </w:rPr>
        <w:t>ซึ่งประสบความสำเร็จและได้รับความนิยมในหมู่ของหน่วยงานทหาร องค์กร รัฐบาล</w:t>
      </w:r>
      <w:r w:rsidRPr="0082547D">
        <w:t xml:space="preserve"> </w:t>
      </w:r>
      <w:r w:rsidRPr="0082547D">
        <w:rPr>
          <w:cs/>
        </w:rPr>
        <w:t>และสถาบันการศึกษาต่างๆ เป็นอย่างมาก</w:t>
      </w:r>
      <w:r w:rsidRPr="0082547D">
        <w:t xml:space="preserve"> </w:t>
      </w:r>
    </w:p>
    <w:p w:rsidR="00EB696A" w:rsidRPr="0082547D" w:rsidRDefault="00EB696A" w:rsidP="00EB696A">
      <w:pPr>
        <w:pStyle w:val="6"/>
        <w:tabs>
          <w:tab w:val="left" w:pos="3240"/>
        </w:tabs>
        <w:rPr>
          <w:b w:val="0"/>
          <w:bCs w:val="0"/>
          <w:sz w:val="32"/>
          <w:szCs w:val="32"/>
        </w:rPr>
      </w:pPr>
      <w:r w:rsidRPr="0082547D">
        <w:rPr>
          <w:b w:val="0"/>
          <w:bCs w:val="0"/>
          <w:sz w:val="32"/>
          <w:szCs w:val="32"/>
          <w:cs/>
        </w:rPr>
        <w:lastRenderedPageBreak/>
        <w:t>ระบบเครือข่ายแบบใหม่ที่ติดต่อกันได้อย่างอิสระ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การเชื่อมต่อในภาพแรกแบบเดิม ถ้าระบบเครือข่ายถูกตัดขาด</w:t>
      </w:r>
      <w:r w:rsidRPr="0082547D">
        <w:t xml:space="preserve"> </w:t>
      </w:r>
      <w:r w:rsidRPr="0082547D">
        <w:rPr>
          <w:cs/>
        </w:rPr>
        <w:t>ระบบก็จะเสียหายและทำให้การเชื่อมต่อขาดออกจากกัน แต่ในเครือข่ายแบบใหม่</w:t>
      </w:r>
      <w:r w:rsidRPr="0082547D">
        <w:t xml:space="preserve"> </w:t>
      </w:r>
      <w:r w:rsidRPr="0082547D">
        <w:rPr>
          <w:cs/>
        </w:rPr>
        <w:t>แม้ว่าระบบเครือข่ายหนึ่งถูกตัดขาด เครือข่ายก็ยังดำเนินไปได้ไม่เสียหาย</w:t>
      </w:r>
      <w:r w:rsidRPr="0082547D">
        <w:t xml:space="preserve"> </w:t>
      </w:r>
      <w:r w:rsidRPr="0082547D">
        <w:rPr>
          <w:cs/>
        </w:rPr>
        <w:t>เพราะโดยตัวระบบก็หาช่องทางอื่นเชื่อมโยงกันจนได้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ในระยะแรก เมื่อ </w:t>
      </w:r>
      <w:proofErr w:type="spellStart"/>
      <w:r w:rsidRPr="0082547D">
        <w:t>ARPAnet</w:t>
      </w:r>
      <w:proofErr w:type="spellEnd"/>
      <w:r w:rsidRPr="0082547D">
        <w:t xml:space="preserve"> </w:t>
      </w:r>
      <w:r w:rsidRPr="0082547D">
        <w:rPr>
          <w:cs/>
        </w:rPr>
        <w:t>ประสบความสำเร็จ ก็มีองค์กรมหาวิทยาลัยต่างๆ</w:t>
      </w:r>
      <w:r w:rsidRPr="0082547D">
        <w:t xml:space="preserve"> </w:t>
      </w:r>
      <w:r w:rsidRPr="0082547D">
        <w:rPr>
          <w:cs/>
        </w:rPr>
        <w:t xml:space="preserve">ให้ความสนใจเข้ามาร่วมในโครงข่ายมากขึ้น โดยเน้นการรับส่งจดหมายอิเล็กทรอนิกส์ </w:t>
      </w:r>
      <w:r w:rsidRPr="0082547D">
        <w:t xml:space="preserve">( Electronic Mail ) </w:t>
      </w:r>
      <w:r w:rsidRPr="0082547D">
        <w:rPr>
          <w:cs/>
        </w:rPr>
        <w:t>ระหว่างกันเป็นหลัก</w:t>
      </w:r>
      <w:r w:rsidRPr="0082547D">
        <w:t xml:space="preserve"> </w:t>
      </w:r>
      <w:r w:rsidRPr="0082547D">
        <w:rPr>
          <w:cs/>
        </w:rPr>
        <w:t>ต่อมาก็ได้ขยายการบริการไปถึงการส่งแฟ้มข้อมูลข่าวสารและส่งข่าวสารความรู้ทั่วไป</w:t>
      </w:r>
      <w:r w:rsidRPr="0082547D">
        <w:t xml:space="preserve"> </w:t>
      </w:r>
      <w:r w:rsidRPr="0082547D">
        <w:rPr>
          <w:cs/>
        </w:rPr>
        <w:t>แต่ไม่ได้ใช้ในเชิงพาณิชย์ เน้นการให้บริการด้านวิชาการเป็นหลัก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ปี พ</w:t>
      </w:r>
      <w:r w:rsidRPr="0082547D">
        <w:t>.</w:t>
      </w:r>
      <w:r w:rsidRPr="0082547D">
        <w:rPr>
          <w:cs/>
        </w:rPr>
        <w:t>ศ</w:t>
      </w:r>
      <w:r w:rsidRPr="0082547D">
        <w:t>. 2523</w:t>
      </w:r>
      <w:r w:rsidRPr="0082547D">
        <w:rPr>
          <w:cs/>
        </w:rPr>
        <w:t xml:space="preserve"> คนทั่วไปเริ่มสนใจอินเทอร์เน็ตมากขึ้น</w:t>
      </w:r>
      <w:r w:rsidRPr="0082547D">
        <w:t xml:space="preserve"> </w:t>
      </w:r>
      <w:r w:rsidRPr="0082547D">
        <w:rPr>
          <w:cs/>
        </w:rPr>
        <w:t>มีการนำอินเทอร์เน็ตมาใช้ในเชิงพาณิชย์ มีการทำธุรกิจบนอินเทอร์เน็ต บริษัท</w:t>
      </w:r>
      <w:r w:rsidRPr="0082547D">
        <w:t xml:space="preserve"> </w:t>
      </w:r>
      <w:r w:rsidRPr="0082547D">
        <w:rPr>
          <w:cs/>
        </w:rPr>
        <w:t>ห้างร้านต่างๆ ก็เข้าร่วมเครือข่ายอินเทอร์เน็ตมากขึ้น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</w:p>
    <w:p w:rsidR="00EB696A" w:rsidRPr="00764EEE" w:rsidRDefault="00EB696A" w:rsidP="00EB696A">
      <w:pPr>
        <w:pStyle w:val="7"/>
        <w:rPr>
          <w:rFonts w:ascii="Angsana New" w:hAnsi="Angsana New" w:cs="Angsana New"/>
          <w:b/>
          <w:bCs/>
          <w:sz w:val="32"/>
          <w:szCs w:val="32"/>
        </w:rPr>
      </w:pPr>
      <w:r w:rsidRPr="00764EEE">
        <w:rPr>
          <w:rFonts w:ascii="Angsana New" w:hAnsi="Angsana New" w:cs="Angsana New"/>
          <w:b/>
          <w:bCs/>
          <w:sz w:val="32"/>
          <w:szCs w:val="32"/>
          <w:cs/>
        </w:rPr>
        <w:t>อินเทอร์เน็ตในประเทศไทย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ประเทศไทยได้เริ่มติดต่อกับอินเทอร์เน็ตในปี พ</w:t>
      </w:r>
      <w:r w:rsidRPr="0082547D">
        <w:t>.</w:t>
      </w:r>
      <w:r w:rsidRPr="0082547D">
        <w:rPr>
          <w:cs/>
        </w:rPr>
        <w:t>ศ</w:t>
      </w:r>
      <w:r w:rsidRPr="0082547D">
        <w:t xml:space="preserve">. 2530 </w:t>
      </w:r>
      <w:r w:rsidRPr="0082547D">
        <w:rPr>
          <w:cs/>
        </w:rPr>
        <w:t>ในลักษณะการใช้บริการ จดหมายเล็กทรอนิกส์แบบแลกเปลี่ยนถุงเมล์เป็นครั้งแรก</w:t>
      </w:r>
      <w:r w:rsidRPr="0082547D">
        <w:t xml:space="preserve"> </w:t>
      </w:r>
      <w:r w:rsidRPr="0082547D">
        <w:rPr>
          <w:cs/>
        </w:rPr>
        <w:t>โดยเริ่มที่มหาวิทยาลัยสงขลานครินทร์ วิทยาเขตหาดใหญ่</w:t>
      </w:r>
      <w:r w:rsidRPr="0082547D">
        <w:t xml:space="preserve"> (Prince of </w:t>
      </w:r>
      <w:proofErr w:type="spellStart"/>
      <w:r w:rsidRPr="0082547D">
        <w:t>Songkla</w:t>
      </w:r>
      <w:proofErr w:type="spellEnd"/>
      <w:r w:rsidRPr="0082547D">
        <w:t xml:space="preserve"> University) </w:t>
      </w:r>
      <w:r w:rsidRPr="0082547D">
        <w:rPr>
          <w:cs/>
        </w:rPr>
        <w:t xml:space="preserve">และสถาบันเทคโนโลยีแห่งเอเชียหรือสถาบันเอไอที </w:t>
      </w:r>
      <w:r w:rsidRPr="0082547D">
        <w:t xml:space="preserve">(AIT) </w:t>
      </w:r>
      <w:r w:rsidRPr="0082547D">
        <w:rPr>
          <w:cs/>
        </w:rPr>
        <w:t xml:space="preserve">ภายใต้โครงการความร่วมมือระหว่างประเทศไทยและออสเตรเลีย </w:t>
      </w:r>
      <w:r w:rsidRPr="0082547D">
        <w:t>(</w:t>
      </w:r>
      <w:r w:rsidRPr="0082547D">
        <w:rPr>
          <w:cs/>
        </w:rPr>
        <w:t xml:space="preserve">โครงการ </w:t>
      </w:r>
      <w:r w:rsidRPr="0082547D">
        <w:t xml:space="preserve">IDP) </w:t>
      </w:r>
      <w:r w:rsidRPr="0082547D">
        <w:rPr>
          <w:cs/>
        </w:rPr>
        <w:t>ซึ่งเป็นการติดต่อเชื่อมโยงโดยสายโทรศัพท์ จนกระทั่งปี พ</w:t>
      </w:r>
      <w:r w:rsidRPr="0082547D">
        <w:t>.</w:t>
      </w:r>
      <w:r w:rsidRPr="0082547D">
        <w:rPr>
          <w:cs/>
        </w:rPr>
        <w:t>ศ</w:t>
      </w:r>
      <w:r w:rsidRPr="0082547D">
        <w:t xml:space="preserve">. 2531 </w:t>
      </w:r>
      <w:r w:rsidRPr="0082547D">
        <w:rPr>
          <w:cs/>
        </w:rPr>
        <w:t>มหาวิทยาลัยสงขลานครินทร์ วิทยาเขตหาดใหญ่ ได้ยื่นขอที่อยู่อินเทอร์เน็ตในประเทศไทย</w:t>
      </w:r>
      <w:r w:rsidRPr="0082547D">
        <w:t xml:space="preserve"> </w:t>
      </w:r>
      <w:r w:rsidRPr="0082547D">
        <w:rPr>
          <w:cs/>
        </w:rPr>
        <w:t xml:space="preserve">โดยได้รับที่อยู่อินเทอร์เน็ต </w:t>
      </w:r>
      <w:r w:rsidRPr="0082547D">
        <w:t xml:space="preserve">Sritrang.psu.th </w:t>
      </w:r>
      <w:r w:rsidRPr="0082547D">
        <w:rPr>
          <w:cs/>
        </w:rPr>
        <w:t>ซึ่งนับเป็นที่อยู่อินเทอร์เน็ตแห่งแรกของประเทศไทย ต่อมาปี พ</w:t>
      </w:r>
      <w:r w:rsidRPr="0082547D">
        <w:t>.</w:t>
      </w:r>
      <w:r w:rsidRPr="0082547D">
        <w:rPr>
          <w:cs/>
        </w:rPr>
        <w:t>ศ</w:t>
      </w:r>
      <w:r w:rsidRPr="0082547D">
        <w:t>. 2534</w:t>
      </w:r>
      <w:r w:rsidRPr="0082547D">
        <w:rPr>
          <w:cs/>
        </w:rPr>
        <w:t xml:space="preserve"> บริษัท </w:t>
      </w:r>
      <w:r w:rsidRPr="0082547D">
        <w:t xml:space="preserve">DEC (Thailand) </w:t>
      </w:r>
      <w:r w:rsidRPr="0082547D">
        <w:rPr>
          <w:cs/>
        </w:rPr>
        <w:t>จำกัดได้ขอที่อยู่อินเทอร์เน็ตเพื่อใช้ประโยชน์ภายในของบริษัท</w:t>
      </w:r>
      <w:r w:rsidRPr="0082547D">
        <w:t xml:space="preserve"> </w:t>
      </w:r>
      <w:r w:rsidRPr="0082547D">
        <w:rPr>
          <w:cs/>
        </w:rPr>
        <w:t xml:space="preserve">โดยได้รับที่อยู่อินเทอร์เน็ตเป็น </w:t>
      </w:r>
      <w:r w:rsidRPr="0082547D">
        <w:t xml:space="preserve">dect.co.th </w:t>
      </w:r>
      <w:r w:rsidRPr="0082547D">
        <w:rPr>
          <w:cs/>
        </w:rPr>
        <w:t xml:space="preserve">โดยที่คำ </w:t>
      </w:r>
      <w:r w:rsidRPr="0082547D">
        <w:t>“</w:t>
      </w:r>
      <w:proofErr w:type="spellStart"/>
      <w:r w:rsidRPr="0082547D">
        <w:t>th</w:t>
      </w:r>
      <w:proofErr w:type="spellEnd"/>
      <w:r w:rsidRPr="0082547D">
        <w:t xml:space="preserve">” </w:t>
      </w:r>
      <w:r w:rsidRPr="0082547D">
        <w:rPr>
          <w:cs/>
        </w:rPr>
        <w:t>เป็นส่วนที่เรียกว่า</w:t>
      </w:r>
      <w:r w:rsidRPr="0082547D">
        <w:t xml:space="preserve"> </w:t>
      </w:r>
      <w:r w:rsidRPr="0082547D">
        <w:rPr>
          <w:cs/>
        </w:rPr>
        <w:t xml:space="preserve">โดเมน </w:t>
      </w:r>
      <w:r w:rsidRPr="0082547D">
        <w:t xml:space="preserve">(Domain) </w:t>
      </w:r>
      <w:r w:rsidRPr="0082547D">
        <w:rPr>
          <w:cs/>
        </w:rPr>
        <w:t>ซึ่งเป็นส่วนที่แสดงโซนของเครือข่ายอินเทอร์เน็ตในประเทศไทย</w:t>
      </w:r>
      <w:r w:rsidRPr="0082547D">
        <w:t xml:space="preserve"> </w:t>
      </w:r>
      <w:r w:rsidRPr="0082547D">
        <w:rPr>
          <w:cs/>
        </w:rPr>
        <w:t xml:space="preserve">โดยย่อมาจากคำว่า </w:t>
      </w:r>
      <w:r w:rsidRPr="0082547D">
        <w:t xml:space="preserve">Thailand </w:t>
      </w:r>
      <w:r w:rsidRPr="0082547D">
        <w:rPr>
          <w:cs/>
        </w:rPr>
        <w:t xml:space="preserve">กล่าวได้ว่าการใช้งานอินเทอร์เน็ตชนิดเต็มรูปแบบตลอด </w:t>
      </w:r>
      <w:r w:rsidRPr="0082547D">
        <w:t>24</w:t>
      </w:r>
      <w:r w:rsidRPr="0082547D">
        <w:rPr>
          <w:cs/>
        </w:rPr>
        <w:t xml:space="preserve"> ชั่วโมง</w:t>
      </w:r>
      <w:r w:rsidRPr="0082547D">
        <w:t xml:space="preserve"> </w:t>
      </w:r>
      <w:r w:rsidRPr="0082547D">
        <w:rPr>
          <w:cs/>
        </w:rPr>
        <w:t>ในประเทศไทยเกิดขึ้นเป็นครั้งแรกเมื่อเดือน กรกฎาคม ปี พ</w:t>
      </w:r>
      <w:r w:rsidRPr="0082547D">
        <w:t>.</w:t>
      </w:r>
      <w:r w:rsidRPr="0082547D">
        <w:rPr>
          <w:cs/>
        </w:rPr>
        <w:t>ศ</w:t>
      </w:r>
      <w:r w:rsidRPr="0082547D">
        <w:t xml:space="preserve">. 2535 </w:t>
      </w:r>
      <w:r w:rsidRPr="0082547D">
        <w:rPr>
          <w:cs/>
        </w:rPr>
        <w:t>โดยสถาบัน</w:t>
      </w:r>
      <w:proofErr w:type="spellStart"/>
      <w:r w:rsidRPr="0082547D">
        <w:rPr>
          <w:cs/>
        </w:rPr>
        <w:t>วิทย</w:t>
      </w:r>
      <w:proofErr w:type="spellEnd"/>
      <w:r w:rsidRPr="0082547D">
        <w:rPr>
          <w:cs/>
        </w:rPr>
        <w:t xml:space="preserve">บริการ จุฬาลงกรณ์มหาวิทยาลัยได้เช่าวงจรสื่อสารความเร็ว </w:t>
      </w:r>
      <w:r w:rsidRPr="0082547D">
        <w:t xml:space="preserve">9600 </w:t>
      </w:r>
      <w:r w:rsidRPr="0082547D">
        <w:rPr>
          <w:cs/>
        </w:rPr>
        <w:t>บิตต่อวินาที จากการสื่อสารแห่งประเทศไทยเพื่อเชื่อมเข้าสู่อินเทอร์เน็ตที่บริษัท</w:t>
      </w:r>
      <w:r w:rsidRPr="0082547D">
        <w:t xml:space="preserve"> </w:t>
      </w:r>
      <w:r w:rsidRPr="0082547D">
        <w:rPr>
          <w:cs/>
        </w:rPr>
        <w:t>ยูยู</w:t>
      </w:r>
      <w:proofErr w:type="spellStart"/>
      <w:r w:rsidRPr="0082547D">
        <w:rPr>
          <w:cs/>
        </w:rPr>
        <w:t>เน็ต</w:t>
      </w:r>
      <w:proofErr w:type="spellEnd"/>
      <w:r w:rsidRPr="0082547D">
        <w:rPr>
          <w:cs/>
        </w:rPr>
        <w:t xml:space="preserve">เทคโนโลยี </w:t>
      </w:r>
      <w:r w:rsidRPr="0082547D">
        <w:t xml:space="preserve">(UUNET Technologies) </w:t>
      </w:r>
      <w:r w:rsidRPr="0082547D">
        <w:rPr>
          <w:cs/>
        </w:rPr>
        <w:t>ประเทศสหรัฐอเมริกา ในปีเดียวกัน</w:t>
      </w:r>
      <w:r w:rsidRPr="0082547D">
        <w:t xml:space="preserve"> </w:t>
      </w:r>
      <w:r w:rsidRPr="0082547D">
        <w:rPr>
          <w:cs/>
        </w:rPr>
        <w:t>ได้มีหน่วยงานที่เชื่อมต่อแบบออนไลน์กับเครือข่ายอินเทอร์เน็ตผ่านจุฬาลงกรณ์มหาวิทยาลัย</w:t>
      </w:r>
      <w:r w:rsidRPr="0082547D">
        <w:t xml:space="preserve"> </w:t>
      </w:r>
      <w:r w:rsidRPr="0082547D">
        <w:rPr>
          <w:cs/>
        </w:rPr>
        <w:t xml:space="preserve">หลายแห่งด้วยกัน ได้แก่ สถาบันเทคโนโลยีแห่งเอเชีย </w:t>
      </w:r>
      <w:r w:rsidRPr="0082547D">
        <w:t xml:space="preserve">(AIT) </w:t>
      </w:r>
      <w:r w:rsidRPr="0082547D">
        <w:rPr>
          <w:cs/>
        </w:rPr>
        <w:t>มหาวิทยาลัยมหิดล</w:t>
      </w:r>
      <w:r w:rsidRPr="0082547D">
        <w:t xml:space="preserve"> </w:t>
      </w:r>
      <w:r w:rsidRPr="0082547D">
        <w:rPr>
          <w:cs/>
        </w:rPr>
        <w:t>สถาบันเทคโนโลยีพระจอมเกล้า วิทยาเขตเจ้าคุณทหารลาดกระบัง มหาวิทยาลัยเชียงใหม่</w:t>
      </w:r>
      <w:r w:rsidRPr="0082547D">
        <w:t xml:space="preserve"> </w:t>
      </w:r>
      <w:r w:rsidRPr="0082547D">
        <w:rPr>
          <w:cs/>
        </w:rPr>
        <w:t>และ</w:t>
      </w:r>
      <w:proofErr w:type="spellStart"/>
      <w:r w:rsidRPr="0082547D">
        <w:rPr>
          <w:cs/>
        </w:rPr>
        <w:t>มหาวิทยาลัยอัสสัมชัญ</w:t>
      </w:r>
      <w:proofErr w:type="spellEnd"/>
      <w:r w:rsidRPr="0082547D">
        <w:rPr>
          <w:cs/>
        </w:rPr>
        <w:t>บริหารธุรกิจ โดยเรียกเครือข่ายนี้ว่าเครือข่าย</w:t>
      </w:r>
      <w:r w:rsidRPr="0082547D">
        <w:t xml:space="preserve"> “</w:t>
      </w:r>
      <w:r w:rsidRPr="0082547D">
        <w:rPr>
          <w:cs/>
        </w:rPr>
        <w:t>ไทย</w:t>
      </w:r>
      <w:proofErr w:type="spellStart"/>
      <w:r w:rsidRPr="0082547D">
        <w:rPr>
          <w:cs/>
        </w:rPr>
        <w:t>เน็ต</w:t>
      </w:r>
      <w:proofErr w:type="spellEnd"/>
      <w:r w:rsidRPr="0082547D">
        <w:t>” (</w:t>
      </w:r>
      <w:proofErr w:type="spellStart"/>
      <w:r w:rsidRPr="0082547D">
        <w:t>THAInet</w:t>
      </w:r>
      <w:proofErr w:type="spellEnd"/>
      <w:r w:rsidRPr="0082547D">
        <w:t xml:space="preserve">) </w:t>
      </w:r>
      <w:r w:rsidRPr="0082547D">
        <w:rPr>
          <w:cs/>
        </w:rPr>
        <w:t xml:space="preserve">ซึ่งนับเป็นเครือข่ายที่มี </w:t>
      </w:r>
      <w:r w:rsidRPr="0082547D">
        <w:t xml:space="preserve">“ </w:t>
      </w:r>
      <w:r w:rsidRPr="0082547D">
        <w:rPr>
          <w:cs/>
        </w:rPr>
        <w:t>เกต</w:t>
      </w:r>
      <w:proofErr w:type="spellStart"/>
      <w:r w:rsidRPr="0082547D">
        <w:rPr>
          <w:cs/>
        </w:rPr>
        <w:t>เวย์</w:t>
      </w:r>
      <w:proofErr w:type="spellEnd"/>
      <w:r w:rsidRPr="0082547D">
        <w:rPr>
          <w:cs/>
        </w:rPr>
        <w:t xml:space="preserve"> </w:t>
      </w:r>
      <w:r w:rsidRPr="0082547D">
        <w:t xml:space="preserve">“ (Gateway) </w:t>
      </w:r>
      <w:r w:rsidRPr="0082547D">
        <w:rPr>
          <w:cs/>
        </w:rPr>
        <w:t>หรือประตูสู่เครือข่ายอินเทอร์เน็ตเป็นแห่งแรกของประเทศไทย</w:t>
      </w:r>
      <w:r w:rsidRPr="0082547D">
        <w:t xml:space="preserve"> (</w:t>
      </w:r>
      <w:r w:rsidRPr="0082547D">
        <w:rPr>
          <w:cs/>
        </w:rPr>
        <w:t>ปัจจุบันเครือข่ายไทย</w:t>
      </w:r>
      <w:proofErr w:type="spellStart"/>
      <w:r w:rsidRPr="0082547D">
        <w:rPr>
          <w:cs/>
        </w:rPr>
        <w:t>เน็ต</w:t>
      </w:r>
      <w:proofErr w:type="spellEnd"/>
      <w:r w:rsidRPr="0082547D">
        <w:rPr>
          <w:cs/>
        </w:rPr>
        <w:t xml:space="preserve">ประกอบด้วยสถาบันการศึกษา </w:t>
      </w:r>
      <w:r w:rsidRPr="0082547D">
        <w:t>4</w:t>
      </w:r>
      <w:r w:rsidRPr="0082547D">
        <w:rPr>
          <w:cs/>
        </w:rPr>
        <w:t xml:space="preserve"> แห่งเท่านั้น</w:t>
      </w:r>
      <w:r w:rsidRPr="0082547D">
        <w:t xml:space="preserve"> </w:t>
      </w:r>
      <w:r w:rsidRPr="0082547D">
        <w:rPr>
          <w:cs/>
        </w:rPr>
        <w:t>ส่วนใหญ่ย้ายการ</w:t>
      </w:r>
      <w:r w:rsidRPr="0082547D">
        <w:rPr>
          <w:cs/>
        </w:rPr>
        <w:lastRenderedPageBreak/>
        <w:t xml:space="preserve">เชื่อมโยงอินเทอร์เน็ตโดยผ่านเนคเทค </w:t>
      </w:r>
      <w:r w:rsidRPr="0082547D">
        <w:t xml:space="preserve">(NECTEC) </w:t>
      </w:r>
      <w:r w:rsidRPr="0082547D">
        <w:rPr>
          <w:cs/>
        </w:rPr>
        <w:t>หรือศูนย์เทคโนโลยีอิเล็กทรอนิกส์และคอมพิวเตอร์แห่งชาติ</w:t>
      </w:r>
      <w:r w:rsidRPr="0082547D">
        <w:t>)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ปี พ</w:t>
      </w:r>
      <w:r w:rsidRPr="0082547D">
        <w:t>.</w:t>
      </w:r>
      <w:r w:rsidRPr="0082547D">
        <w:rPr>
          <w:cs/>
        </w:rPr>
        <w:t>ศ</w:t>
      </w:r>
      <w:r w:rsidRPr="0082547D">
        <w:t>.  2535</w:t>
      </w:r>
      <w:r w:rsidRPr="0082547D">
        <w:rPr>
          <w:cs/>
        </w:rPr>
        <w:t xml:space="preserve"> เช่นกัน</w:t>
      </w:r>
      <w:r w:rsidRPr="0082547D">
        <w:t xml:space="preserve"> </w:t>
      </w:r>
      <w:r w:rsidRPr="0082547D">
        <w:rPr>
          <w:cs/>
        </w:rPr>
        <w:t>เป็นปีเริ่มต้นของการจัดตั้งกลุ่มจดหมายอิเล็กทรอนิกส์เพื่อการศึกษาและวิจัยโดยมีชื่อว่า</w:t>
      </w:r>
      <w:r w:rsidRPr="0082547D">
        <w:t xml:space="preserve"> "</w:t>
      </w:r>
      <w:r w:rsidRPr="0082547D">
        <w:rPr>
          <w:cs/>
        </w:rPr>
        <w:t>เอ็นดับเบิลยูจี</w:t>
      </w:r>
      <w:r w:rsidRPr="0082547D">
        <w:t xml:space="preserve">" (NWG : NECTEC E-mail Working Group) </w:t>
      </w:r>
      <w:r w:rsidRPr="0082547D">
        <w:rPr>
          <w:cs/>
        </w:rPr>
        <w:t>โดยการดูแลของเนคเทค</w:t>
      </w:r>
      <w:r w:rsidRPr="0082547D">
        <w:t xml:space="preserve"> </w:t>
      </w:r>
      <w:r w:rsidRPr="0082547D">
        <w:rPr>
          <w:cs/>
        </w:rPr>
        <w:t>และได้จัดตั้งเครือข่ายชื่อว่า</w:t>
      </w:r>
      <w:r w:rsidRPr="0082547D">
        <w:t xml:space="preserve"> "</w:t>
      </w:r>
      <w:r w:rsidRPr="0082547D">
        <w:rPr>
          <w:cs/>
        </w:rPr>
        <w:t>ไทยสาร</w:t>
      </w:r>
      <w:r w:rsidRPr="0082547D">
        <w:t>" (</w:t>
      </w:r>
      <w:proofErr w:type="spellStart"/>
      <w:r w:rsidRPr="0082547D">
        <w:t>ThaiSarn</w:t>
      </w:r>
      <w:proofErr w:type="spellEnd"/>
      <w:r w:rsidRPr="0082547D">
        <w:t xml:space="preserve"> : Thai Social/Scientific Academic and Research Network) </w:t>
      </w:r>
      <w:r w:rsidRPr="0082547D">
        <w:rPr>
          <w:cs/>
        </w:rPr>
        <w:t>เพื่อการติดต่อสื่อสารและแลกเปลี่ยนข้อมูลข่าวสารระหว่างกัน</w:t>
      </w:r>
      <w:r w:rsidRPr="0082547D">
        <w:t xml:space="preserve"> </w:t>
      </w:r>
      <w:r w:rsidRPr="0082547D">
        <w:rPr>
          <w:cs/>
        </w:rPr>
        <w:t xml:space="preserve">โดยเริ่มแรกประกอบด้วยสถาบันการศึกษา </w:t>
      </w:r>
      <w:r w:rsidRPr="0082547D">
        <w:t>8</w:t>
      </w:r>
      <w:r w:rsidRPr="0082547D">
        <w:rPr>
          <w:cs/>
        </w:rPr>
        <w:t xml:space="preserve"> แห่ง</w:t>
      </w:r>
      <w:r w:rsidRPr="0082547D">
        <w:t xml:space="preserve"> </w:t>
      </w:r>
      <w:r w:rsidRPr="0082547D">
        <w:rPr>
          <w:cs/>
        </w:rPr>
        <w:t xml:space="preserve">ปัจจุบันเครือข่ายไทยสารเชื่อมโยงกับสถาบันต่างๆ กว่า </w:t>
      </w:r>
      <w:r w:rsidRPr="0082547D">
        <w:t>30</w:t>
      </w:r>
      <w:r w:rsidRPr="0082547D">
        <w:rPr>
          <w:cs/>
        </w:rPr>
        <w:t xml:space="preserve"> แห่ง</w:t>
      </w:r>
      <w:r w:rsidRPr="0082547D">
        <w:t xml:space="preserve"> </w:t>
      </w:r>
      <w:r w:rsidRPr="0082547D">
        <w:rPr>
          <w:cs/>
        </w:rPr>
        <w:t>ทั้งสถาบันการศึกษาและหน่วยงานของรัฐ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 xml:space="preserve">ปัจจุบันได้มีผู้รู้จักและใช้อินเทอร์เน็ตมากขึ้น มีอัตราการเติบโตมากกว่า </w:t>
      </w:r>
      <w:r w:rsidRPr="0082547D">
        <w:t xml:space="preserve">100 % </w:t>
      </w:r>
      <w:r w:rsidRPr="0082547D">
        <w:rPr>
          <w:cs/>
        </w:rPr>
        <w:t>สมาชิกของอินเทอร์เน็ตขยายจากอาจารย์และนิสิตนักศึกษาในระดับอุดมศึกษาไปสู่ประชาชนทั่วไป</w:t>
      </w:r>
    </w:p>
    <w:p w:rsidR="00EB696A" w:rsidRPr="00764EEE" w:rsidRDefault="00EB696A" w:rsidP="00EB696A">
      <w:pPr>
        <w:pStyle w:val="8"/>
        <w:rPr>
          <w:rFonts w:ascii="Angsana New" w:hAnsi="Angsana New" w:cs="Angsana New"/>
          <w:b/>
          <w:bCs/>
          <w:i w:val="0"/>
          <w:iCs w:val="0"/>
          <w:sz w:val="32"/>
          <w:szCs w:val="32"/>
        </w:rPr>
      </w:pPr>
      <w:r w:rsidRPr="00764EEE">
        <w:rPr>
          <w:rFonts w:ascii="Angsana New" w:hAnsi="Angsana New" w:cs="Angsana New"/>
          <w:b/>
          <w:bCs/>
          <w:i w:val="0"/>
          <w:iCs w:val="0"/>
          <w:sz w:val="32"/>
          <w:szCs w:val="32"/>
          <w:cs/>
        </w:rPr>
        <w:t>ข้อดีและข้อจำกัดของอินเทอร์เน็ต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อินเทอร์เน็ตเป็นเทคโนโลยีใหม่ในการสื่อสารสารสนเทศ</w:t>
      </w:r>
      <w:r w:rsidRPr="0082547D">
        <w:t xml:space="preserve"> </w:t>
      </w:r>
      <w:r w:rsidRPr="0082547D">
        <w:rPr>
          <w:cs/>
        </w:rPr>
        <w:t>เปรียบเสมือนชุมชนแห่งใหม่ของโลก ซึ่งรวมคนทั่วทุกมุมโลกเข้าด้วยกัน</w:t>
      </w:r>
      <w:r w:rsidRPr="0082547D">
        <w:t xml:space="preserve"> </w:t>
      </w:r>
      <w:r w:rsidRPr="0082547D">
        <w:rPr>
          <w:cs/>
        </w:rPr>
        <w:t>จึงทำให้มีบริการต่างๆ เกิดขึ้นใหม่ตลอดเวลา</w:t>
      </w:r>
      <w:r w:rsidRPr="0082547D">
        <w:t xml:space="preserve"> </w:t>
      </w:r>
      <w:r w:rsidRPr="0082547D">
        <w:rPr>
          <w:cs/>
        </w:rPr>
        <w:t xml:space="preserve">ซึ่งมีทั้งข้อดีที่เป็นประโยชน์และข้อจำกัดบางประการ </w:t>
      </w:r>
      <w:r w:rsidRPr="0082547D">
        <w:t xml:space="preserve">  </w:t>
      </w:r>
      <w:r w:rsidRPr="0082547D">
        <w:rPr>
          <w:cs/>
        </w:rPr>
        <w:t>ดังนี้</w:t>
      </w:r>
      <w:r w:rsidRPr="0082547D">
        <w:t xml:space="preserve"> </w:t>
      </w:r>
    </w:p>
    <w:p w:rsidR="00EB696A" w:rsidRPr="0082547D" w:rsidRDefault="00EB696A" w:rsidP="00EB696A">
      <w:pPr>
        <w:pStyle w:val="9"/>
        <w:ind w:firstLine="720"/>
        <w:rPr>
          <w:sz w:val="32"/>
          <w:szCs w:val="32"/>
          <w:u w:val="single"/>
        </w:rPr>
      </w:pPr>
      <w:r w:rsidRPr="0082547D">
        <w:rPr>
          <w:sz w:val="32"/>
          <w:szCs w:val="32"/>
          <w:u w:val="single"/>
          <w:cs/>
        </w:rPr>
        <w:t>ข้อดีของอินเทอร์เน็ต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อินเทอร์เน็ตประกอบไปด้วยบริการที่หลากหลาย</w:t>
      </w:r>
      <w:r w:rsidRPr="0082547D">
        <w:t xml:space="preserve"> </w:t>
      </w:r>
      <w:r w:rsidRPr="0082547D">
        <w:rPr>
          <w:cs/>
        </w:rPr>
        <w:t>ก่อให้เกิดประโยชน์ต่อผู้ใช้บริการมากมาย ดังต่อไปนี้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ค้นคว้าข้อมูลในลักษณะต่างๆ เช่น งานวิจัย บทความในหนังสือพิมพ์</w:t>
      </w:r>
      <w:r w:rsidRPr="0082547D">
        <w:t xml:space="preserve"> </w:t>
      </w:r>
      <w:r w:rsidRPr="0082547D">
        <w:rPr>
          <w:cs/>
        </w:rPr>
        <w:t>ความก้าวหน้าทางการแพทย์ ฯลฯ ได้จากแหล่งข้อมูลทั่วโลก เช่น ห้องสมุด</w:t>
      </w:r>
      <w:r w:rsidRPr="0082547D">
        <w:t xml:space="preserve"> </w:t>
      </w:r>
      <w:r w:rsidRPr="0082547D">
        <w:rPr>
          <w:cs/>
        </w:rPr>
        <w:t>สถาบันการศึกษา และสถาบันวิจัย</w:t>
      </w:r>
      <w:r w:rsidRPr="0082547D">
        <w:t xml:space="preserve"> </w:t>
      </w:r>
      <w:r w:rsidRPr="0082547D">
        <w:rPr>
          <w:cs/>
        </w:rPr>
        <w:t xml:space="preserve">โดยไม่ต้องเสียค่าใช้จ่ายและเสียเวลาในการเดินทางและสามารถสืบค้นได้ตลอดเวลา </w:t>
      </w:r>
      <w:r w:rsidRPr="0082547D">
        <w:t xml:space="preserve">24 </w:t>
      </w:r>
      <w:r w:rsidRPr="0082547D">
        <w:rPr>
          <w:cs/>
        </w:rPr>
        <w:t>ชั่วโมง</w:t>
      </w:r>
      <w:r w:rsidRPr="0082547D">
        <w:t xml:space="preserve"> </w:t>
      </w:r>
      <w:r w:rsidRPr="0082547D">
        <w:rPr>
          <w:cs/>
        </w:rPr>
        <w:t>ติดตามความเคลื่อนไหวต่างๆ</w:t>
      </w:r>
      <w:r w:rsidRPr="0082547D">
        <w:t xml:space="preserve"> </w:t>
      </w:r>
      <w:r w:rsidRPr="0082547D">
        <w:rPr>
          <w:cs/>
        </w:rPr>
        <w:t>ทั่วโลกได้อย่างรวดเร็วจากการรายงานข่าวของสำนักข่าวต่างๆ อยู่</w:t>
      </w:r>
      <w:r w:rsidRPr="0082547D">
        <w:t xml:space="preserve"> </w:t>
      </w:r>
      <w:r w:rsidRPr="0082547D">
        <w:rPr>
          <w:cs/>
        </w:rPr>
        <w:t>รวมทั้งอ่านบทความเรื่องราวที่ลงในนิตยสารหรือวารสารต่างๆ</w:t>
      </w:r>
      <w:r w:rsidRPr="0082547D">
        <w:t xml:space="preserve"> </w:t>
      </w:r>
      <w:r w:rsidRPr="0082547D">
        <w:rPr>
          <w:cs/>
        </w:rPr>
        <w:t>ได้ฟรีโดยมีทั้งข้อความและภาพประกอบด้วย</w:t>
      </w:r>
      <w:r w:rsidRPr="0082547D">
        <w:t xml:space="preserve"> </w:t>
      </w:r>
      <w:r w:rsidRPr="0082547D">
        <w:rPr>
          <w:cs/>
        </w:rPr>
        <w:t>รับส่งไปรษณีย์อิเล็กทรอนิกส์ทั่วโลกได้อย่างรวดเร็วโดยไม่ต้องเสียเงินค่าตรา</w:t>
      </w:r>
      <w:proofErr w:type="spellStart"/>
      <w:r w:rsidRPr="0082547D">
        <w:rPr>
          <w:cs/>
        </w:rPr>
        <w:t>ไปรษณี</w:t>
      </w:r>
      <w:proofErr w:type="spellEnd"/>
      <w:r w:rsidRPr="0082547D">
        <w:rPr>
          <w:cs/>
        </w:rPr>
        <w:t>ยากร</w:t>
      </w:r>
      <w:r w:rsidRPr="0082547D">
        <w:t xml:space="preserve"> </w:t>
      </w:r>
      <w:r w:rsidRPr="0082547D">
        <w:rPr>
          <w:cs/>
        </w:rPr>
        <w:t>ถึงแม้จะเป็นการส่งข้อความไปต่างประเทศก็ไม่ต้องเสียเงินเพิ่มขึ้นเหมือนการส่งจดหมาย</w:t>
      </w:r>
      <w:r w:rsidRPr="0082547D">
        <w:t xml:space="preserve"> </w:t>
      </w:r>
      <w:r w:rsidRPr="0082547D">
        <w:rPr>
          <w:cs/>
        </w:rPr>
        <w:t>การส่งไปรษณีย์อิเล็กทรอนิกส์นี้นอกจากจะส่งข้อความตัวอักษรแบบจดหมายธรรมดาแล้ว</w:t>
      </w:r>
      <w:r w:rsidRPr="0082547D">
        <w:t xml:space="preserve"> </w:t>
      </w:r>
      <w:r w:rsidRPr="0082547D">
        <w:rPr>
          <w:cs/>
        </w:rPr>
        <w:t>ยังสามารถส่งแฟ้มภาพนิ่ง ภาพเคลื่อนไหว และเสียงพร้อมกันไปได้ด้วย</w:t>
      </w:r>
      <w:r w:rsidRPr="0082547D">
        <w:t xml:space="preserve"> </w:t>
      </w:r>
      <w:r w:rsidRPr="0082547D">
        <w:rPr>
          <w:cs/>
        </w:rPr>
        <w:t>สนทนากับผู้อื่นที่อยู่ห่างไกลได้ทั้งในลักษณะการพิมพ์ข้อความและเสียง</w:t>
      </w:r>
      <w:r w:rsidRPr="0082547D">
        <w:t xml:space="preserve"> </w:t>
      </w:r>
      <w:r w:rsidRPr="0082547D">
        <w:rPr>
          <w:cs/>
        </w:rPr>
        <w:t>ร่วมกลุ่มอภิปรายหรือกลุ่มข่าวเพื่อแสดงความคิดเห็น</w:t>
      </w:r>
      <w:r w:rsidRPr="0082547D">
        <w:t xml:space="preserve"> </w:t>
      </w:r>
      <w:r w:rsidRPr="0082547D">
        <w:rPr>
          <w:cs/>
        </w:rPr>
        <w:t>หรือพูดคุยถกปัญหากับผู้</w:t>
      </w:r>
      <w:proofErr w:type="spellStart"/>
      <w:r w:rsidRPr="0082547D">
        <w:rPr>
          <w:cs/>
        </w:rPr>
        <w:t>ที่ส</w:t>
      </w:r>
      <w:proofErr w:type="spellEnd"/>
      <w:r w:rsidRPr="0082547D">
        <w:rPr>
          <w:cs/>
        </w:rPr>
        <w:t>ใจในเรื่องเดียวกัน</w:t>
      </w:r>
      <w:r w:rsidRPr="0082547D">
        <w:t xml:space="preserve"> </w:t>
      </w:r>
      <w:r w:rsidRPr="0082547D">
        <w:rPr>
          <w:cs/>
        </w:rPr>
        <w:t>เป็นการขยายวิสัยทัศน์ในเรื่องที่สนใจนั้นๆ</w:t>
      </w:r>
      <w:r w:rsidRPr="0082547D">
        <w:t xml:space="preserve"> </w:t>
      </w:r>
      <w:r w:rsidRPr="0082547D">
        <w:rPr>
          <w:cs/>
        </w:rPr>
        <w:t>ถ่ายโอนแฟ้มข้อความ ภาพ และเสียงจากที่อื่นๆ รวมทั้งโปรแกรมต่างๆ</w:t>
      </w:r>
      <w:r w:rsidRPr="0082547D">
        <w:t xml:space="preserve"> </w:t>
      </w:r>
      <w:r w:rsidRPr="0082547D">
        <w:rPr>
          <w:cs/>
        </w:rPr>
        <w:t>ได้จากแหล่งที่มีผู้ให้บริการ</w:t>
      </w:r>
      <w:r w:rsidRPr="0082547D">
        <w:t xml:space="preserve"> </w:t>
      </w:r>
      <w:r w:rsidRPr="0082547D">
        <w:rPr>
          <w:cs/>
        </w:rPr>
        <w:t>ตรวจดูราคาสินค้าและสั่งซื้อสินค้ารวมทั้งบริการต่างๆ</w:t>
      </w:r>
      <w:r w:rsidRPr="0082547D">
        <w:t xml:space="preserve"> </w:t>
      </w:r>
      <w:r w:rsidRPr="0082547D">
        <w:rPr>
          <w:cs/>
        </w:rPr>
        <w:t>ได้โดยไม่ต้องเสียเวลาเดินทางไปห้างสรรพสินค้า</w:t>
      </w:r>
      <w:r w:rsidRPr="0082547D">
        <w:t xml:space="preserve"> </w:t>
      </w:r>
      <w:r w:rsidRPr="0082547D">
        <w:rPr>
          <w:cs/>
        </w:rPr>
        <w:t xml:space="preserve">ให้ความบันเทิงหลายรูปแบบ </w:t>
      </w:r>
      <w:r w:rsidRPr="0082547D">
        <w:t xml:space="preserve">  </w:t>
      </w:r>
      <w:r w:rsidRPr="0082547D">
        <w:rPr>
          <w:cs/>
        </w:rPr>
        <w:t>เช่น</w:t>
      </w:r>
      <w:r w:rsidRPr="0082547D">
        <w:t xml:space="preserve">  </w:t>
      </w:r>
      <w:r w:rsidRPr="0082547D">
        <w:rPr>
          <w:cs/>
        </w:rPr>
        <w:t>การฟังเพลง รายการวิทยุ การชมรายการโทรทัศน์</w:t>
      </w:r>
      <w:r w:rsidRPr="0082547D">
        <w:t xml:space="preserve"> </w:t>
      </w:r>
      <w:r w:rsidRPr="0082547D">
        <w:rPr>
          <w:cs/>
        </w:rPr>
        <w:t>ภาพยนตร์ รวมไปถึงการ</w:t>
      </w:r>
      <w:r w:rsidRPr="0082547D">
        <w:rPr>
          <w:cs/>
        </w:rPr>
        <w:lastRenderedPageBreak/>
        <w:t xml:space="preserve">แข่งขันเกมกับผู้อื่นได้ทั่วโลก </w:t>
      </w:r>
      <w:r w:rsidRPr="0082547D">
        <w:t xml:space="preserve">  </w:t>
      </w:r>
      <w:r w:rsidRPr="0082547D">
        <w:rPr>
          <w:cs/>
        </w:rPr>
        <w:t>ติดประกาศข้อความที่ต้องการให้ผู้อื่นทราบได้อย่างทั่วถึง</w:t>
      </w:r>
      <w:r w:rsidRPr="0082547D">
        <w:t xml:space="preserve"> </w:t>
      </w:r>
      <w:r w:rsidRPr="0082547D">
        <w:rPr>
          <w:cs/>
        </w:rPr>
        <w:t>ให้เสรีภาพในการสื่อสารทุกรูปแบบแก่บุคคลทุกคน</w:t>
      </w:r>
      <w:r w:rsidRPr="0082547D">
        <w:t xml:space="preserve"> </w:t>
      </w:r>
    </w:p>
    <w:p w:rsidR="00EB696A" w:rsidRDefault="00EB696A" w:rsidP="00EB696A">
      <w:pPr>
        <w:ind w:firstLine="720"/>
        <w:jc w:val="both"/>
      </w:pPr>
    </w:p>
    <w:p w:rsidR="00EB696A" w:rsidRDefault="00EB696A" w:rsidP="00EB696A">
      <w:pPr>
        <w:ind w:firstLine="720"/>
        <w:jc w:val="both"/>
      </w:pP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ind w:firstLine="720"/>
        <w:rPr>
          <w:u w:val="single"/>
        </w:rPr>
      </w:pPr>
      <w:r w:rsidRPr="0082547D">
        <w:rPr>
          <w:u w:val="single"/>
          <w:cs/>
        </w:rPr>
        <w:t>ข้อจำกัดของอินเทอร์เน็ต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ถึงแม้อินเทอร์เน็ตจะก่อให้เกิดผลดีต่อผู้ใช้มากมาย </w:t>
      </w:r>
      <w:r w:rsidRPr="0082547D">
        <w:t xml:space="preserve">  </w:t>
      </w:r>
      <w:r w:rsidRPr="0082547D">
        <w:rPr>
          <w:cs/>
        </w:rPr>
        <w:t xml:space="preserve">แต่ก็ยังมีข้อจำกัดบางประการ </w:t>
      </w:r>
      <w:r w:rsidRPr="0082547D">
        <w:t xml:space="preserve">  </w:t>
      </w:r>
      <w:r w:rsidRPr="0082547D">
        <w:rPr>
          <w:cs/>
        </w:rPr>
        <w:t>ดังต่อไปนี้</w:t>
      </w:r>
    </w:p>
    <w:p w:rsidR="00EB696A" w:rsidRDefault="00EB696A" w:rsidP="00EB696A">
      <w:pPr>
        <w:jc w:val="both"/>
      </w:pPr>
      <w:r w:rsidRPr="0082547D">
        <w:rPr>
          <w:cs/>
        </w:rPr>
        <w:t>อินเทอร์เน็ตเป็นข่ายงานขนาดใหญ่ที่ไม่มีใครเป็นเจ้าของ</w:t>
      </w:r>
      <w:r w:rsidRPr="0082547D">
        <w:t xml:space="preserve"> </w:t>
      </w:r>
      <w:r w:rsidRPr="0082547D">
        <w:rPr>
          <w:cs/>
        </w:rPr>
        <w:t>ทุกคนจึงสามารถสร้างเว็บไซด์หรือติดประกาศข้อความได้ทุกเรื่อง</w:t>
      </w:r>
      <w:r w:rsidRPr="0082547D">
        <w:t xml:space="preserve"> </w:t>
      </w:r>
      <w:r w:rsidRPr="0082547D">
        <w:rPr>
          <w:cs/>
        </w:rPr>
        <w:t>บางครั้งข้อความนั้นอาจจะเป็นข้อมูลที่ไม่ถูกต้องหรือไม่ได้รับการรับรอง เช่น</w:t>
      </w:r>
      <w:r w:rsidRPr="0082547D">
        <w:t xml:space="preserve"> </w:t>
      </w:r>
      <w:r w:rsidRPr="0082547D">
        <w:rPr>
          <w:cs/>
        </w:rPr>
        <w:t>ข้อมูลด้านการแพทย์หรือผลการทดลองต่างๆ</w:t>
      </w:r>
      <w:r w:rsidRPr="0082547D">
        <w:t xml:space="preserve"> </w:t>
      </w:r>
      <w:r w:rsidRPr="0082547D">
        <w:rPr>
          <w:cs/>
        </w:rPr>
        <w:t>จึงเป็นวิจารณญาณของผู้อ่านที่จะต้องไตร่ตรองข้อความที่อ่านนั้นด้วยว่าควรจะเชื่อถือได้หรือไม่</w:t>
      </w:r>
      <w:r>
        <w:t xml:space="preserve"> </w:t>
      </w:r>
      <w:r w:rsidRPr="0082547D">
        <w:rPr>
          <w:cs/>
        </w:rPr>
        <w:t>นักเรียนและเยาวชนอาจติดต่อเข้าไปในเว็บไซด์ที่ไม่เป็นประโยชน์หรืออาจยั่วยุอารมณ์</w:t>
      </w:r>
      <w:r w:rsidRPr="0082547D">
        <w:t xml:space="preserve"> </w:t>
      </w:r>
      <w:r w:rsidRPr="0082547D">
        <w:rPr>
          <w:cs/>
        </w:rPr>
        <w:t>ทำให้เป็นอันตรายตัวตัวเองและสังคม</w:t>
      </w:r>
      <w:r w:rsidRPr="0082547D">
        <w:t xml:space="preserve"> </w:t>
      </w:r>
    </w:p>
    <w:p w:rsidR="00EB696A" w:rsidRDefault="00EB696A" w:rsidP="00EB696A">
      <w:pPr>
        <w:jc w:val="both"/>
      </w:pPr>
    </w:p>
    <w:p w:rsidR="00EB696A" w:rsidRPr="0082547D" w:rsidRDefault="00EB696A" w:rsidP="00EB696A">
      <w:pPr>
        <w:jc w:val="both"/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สิ่งที่ควรทราบในการใช้งานอินเทอร์เน็ต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ในการใช้งานอินเทอร์เน็ตนั้น ผู้ใช้ควรจะทำความเข้าใจกับสิ่งต่างๆ</w:t>
      </w:r>
      <w:r w:rsidRPr="0082547D">
        <w:t xml:space="preserve"> </w:t>
      </w:r>
      <w:r w:rsidRPr="0082547D">
        <w:rPr>
          <w:cs/>
        </w:rPr>
        <w:t>ดังต่อไปนี้</w:t>
      </w:r>
    </w:p>
    <w:p w:rsidR="00EB696A" w:rsidRPr="0082547D" w:rsidRDefault="00EB696A" w:rsidP="00EB696A">
      <w:pPr>
        <w:ind w:firstLine="720"/>
        <w:jc w:val="both"/>
      </w:pPr>
      <w:hyperlink r:id="rId5" w:history="1">
        <w:r w:rsidRPr="0082547D">
          <w:rPr>
            <w:rStyle w:val="a5"/>
            <w:cs/>
          </w:rPr>
          <w:t>การเชื่อมโยงเข้าสู่เครือข่ายอินเทอร์เน็ต</w:t>
        </w:r>
      </w:hyperlink>
    </w:p>
    <w:p w:rsidR="00EB696A" w:rsidRPr="0082547D" w:rsidRDefault="00EB696A" w:rsidP="00EB696A">
      <w:pPr>
        <w:ind w:firstLine="720"/>
        <w:jc w:val="both"/>
        <w:rPr>
          <w:b/>
          <w:bCs/>
        </w:rPr>
      </w:pPr>
      <w:hyperlink r:id="rId6" w:history="1">
        <w:r w:rsidRPr="0082547D">
          <w:rPr>
            <w:rStyle w:val="a5"/>
            <w:cs/>
          </w:rPr>
          <w:t>โมเด็ม</w:t>
        </w:r>
      </w:hyperlink>
    </w:p>
    <w:p w:rsidR="00EB696A" w:rsidRPr="0082547D" w:rsidRDefault="00EB696A" w:rsidP="00EB696A">
      <w:pPr>
        <w:ind w:firstLine="720"/>
        <w:jc w:val="both"/>
      </w:pPr>
      <w:hyperlink r:id="rId7" w:history="1">
        <w:r w:rsidRPr="0082547D">
          <w:rPr>
            <w:rStyle w:val="a5"/>
          </w:rPr>
          <w:t>TCP/IP</w:t>
        </w:r>
      </w:hyperlink>
    </w:p>
    <w:p w:rsidR="00EB696A" w:rsidRDefault="00EB696A" w:rsidP="00EB696A">
      <w:pPr>
        <w:ind w:firstLine="720"/>
        <w:jc w:val="both"/>
      </w:pPr>
      <w:hyperlink r:id="rId8" w:history="1">
        <w:r w:rsidRPr="0082547D">
          <w:rPr>
            <w:rStyle w:val="a5"/>
          </w:rPr>
          <w:t xml:space="preserve">IP Address </w:t>
        </w:r>
        <w:r w:rsidRPr="0082547D">
          <w:rPr>
            <w:rStyle w:val="a5"/>
            <w:cs/>
          </w:rPr>
          <w:t>และ</w:t>
        </w:r>
        <w:r w:rsidRPr="0082547D">
          <w:rPr>
            <w:rStyle w:val="a5"/>
          </w:rPr>
          <w:t xml:space="preserve"> DNS</w:t>
        </w:r>
      </w:hyperlink>
    </w:p>
    <w:p w:rsidR="00EB696A" w:rsidRDefault="00EB696A" w:rsidP="00EB696A">
      <w:pPr>
        <w:jc w:val="center"/>
        <w:rPr>
          <w:b/>
          <w:bCs/>
        </w:rPr>
      </w:pPr>
    </w:p>
    <w:p w:rsidR="00EB696A" w:rsidRPr="0082547D" w:rsidRDefault="00EB696A" w:rsidP="00EB696A">
      <w:pPr>
        <w:rPr>
          <w:b/>
          <w:bCs/>
        </w:rPr>
      </w:pPr>
      <w:hyperlink r:id="rId9" w:history="1">
        <w:r w:rsidRPr="0082547D">
          <w:rPr>
            <w:rStyle w:val="a5"/>
            <w:cs/>
          </w:rPr>
          <w:t>มารยาทในการใช้งานอินเทอร์เน็ต</w:t>
        </w:r>
      </w:hyperlink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การนำเครื่องคอมพิวเตอร์ของเราเข้าเชื่อมกับระบบอินเทอร์เน็ต</w:t>
      </w:r>
      <w:r w:rsidRPr="0082547D">
        <w:t xml:space="preserve"> </w:t>
      </w:r>
      <w:r w:rsidRPr="0082547D">
        <w:rPr>
          <w:cs/>
        </w:rPr>
        <w:t xml:space="preserve">สามารถกระทำได้ </w:t>
      </w:r>
      <w:r w:rsidRPr="0082547D">
        <w:t>2</w:t>
      </w:r>
      <w:r w:rsidRPr="0082547D">
        <w:rPr>
          <w:cs/>
        </w:rPr>
        <w:t xml:space="preserve"> ลักษณะ คือ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>การเชื่อมต่อโดยตรง</w:t>
      </w:r>
      <w:r w:rsidRPr="0082547D">
        <w:t xml:space="preserve"> </w:t>
      </w:r>
      <w:r w:rsidRPr="0082547D">
        <w:rPr>
          <w:cs/>
        </w:rPr>
        <w:t xml:space="preserve">การเชื่อมต่อแบบนี้จะเป็นการนำระบบของเราเข้าเชื่อมต่อโดยตรงกับสายหลัก </w:t>
      </w:r>
      <w:r w:rsidRPr="0082547D">
        <w:t xml:space="preserve">(Backbone) </w:t>
      </w:r>
      <w:r w:rsidRPr="0082547D">
        <w:rPr>
          <w:cs/>
        </w:rPr>
        <w:t>ของอินเทอร์เน็ต โดยผ่านอุปกรณ์ที่เรียกว่า เกต</w:t>
      </w:r>
      <w:proofErr w:type="spellStart"/>
      <w:r w:rsidRPr="0082547D">
        <w:rPr>
          <w:cs/>
        </w:rPr>
        <w:t>เวย์</w:t>
      </w:r>
      <w:proofErr w:type="spellEnd"/>
      <w:r w:rsidRPr="0082547D">
        <w:rPr>
          <w:cs/>
        </w:rPr>
        <w:t xml:space="preserve"> </w:t>
      </w:r>
      <w:r w:rsidRPr="0082547D">
        <w:t xml:space="preserve">(Gateway) </w:t>
      </w:r>
      <w:r w:rsidRPr="0082547D">
        <w:rPr>
          <w:cs/>
        </w:rPr>
        <w:t>หรือ เร้า</w:t>
      </w:r>
      <w:proofErr w:type="spellStart"/>
      <w:r w:rsidRPr="0082547D">
        <w:rPr>
          <w:cs/>
        </w:rPr>
        <w:t>เตอร์</w:t>
      </w:r>
      <w:proofErr w:type="spellEnd"/>
      <w:r w:rsidRPr="0082547D">
        <w:t xml:space="preserve"> (Router) </w:t>
      </w:r>
      <w:r w:rsidRPr="0082547D">
        <w:rPr>
          <w:cs/>
        </w:rPr>
        <w:t xml:space="preserve">ร่วมกับสายสัญญาณความเร็วสูง โดยเราจะต้องติดต่อโดยตรงกับ </w:t>
      </w:r>
      <w:proofErr w:type="spellStart"/>
      <w:r w:rsidRPr="0082547D">
        <w:t>InterNIC</w:t>
      </w:r>
      <w:proofErr w:type="spellEnd"/>
      <w:r w:rsidRPr="0082547D">
        <w:t xml:space="preserve"> </w:t>
      </w:r>
      <w:r w:rsidRPr="0082547D">
        <w:rPr>
          <w:cs/>
        </w:rPr>
        <w:t>ซึ่งเป็นองค์กรที่ทำหน้าที่เป็นตัวกลางในการรับสมัครเป็นสมาชิกของชุมชนอินเทอร์เน็ต</w:t>
      </w:r>
      <w:r w:rsidRPr="0082547D">
        <w:t xml:space="preserve"> </w:t>
      </w:r>
      <w:r w:rsidRPr="0082547D">
        <w:rPr>
          <w:cs/>
        </w:rPr>
        <w:t>เพื่อขอชื่อโดเมนและติดตั้งเกต</w:t>
      </w:r>
      <w:proofErr w:type="spellStart"/>
      <w:r w:rsidRPr="0082547D">
        <w:rPr>
          <w:cs/>
        </w:rPr>
        <w:t>เวย์</w:t>
      </w:r>
      <w:proofErr w:type="spellEnd"/>
      <w:r w:rsidRPr="0082547D">
        <w:rPr>
          <w:cs/>
        </w:rPr>
        <w:t>เข้ากับสายหลัก</w:t>
      </w:r>
      <w:r w:rsidRPr="0082547D">
        <w:t xml:space="preserve"> </w:t>
      </w:r>
      <w:r w:rsidRPr="0082547D">
        <w:rPr>
          <w:cs/>
        </w:rPr>
        <w:t>การเชื่อมต่อแบบนี้จะสามารถติดต่อกับอินเทอร์เน็ตได้ตลอดเวลา</w:t>
      </w:r>
      <w:r w:rsidRPr="0082547D">
        <w:t xml:space="preserve"> </w:t>
      </w:r>
      <w:r w:rsidRPr="0082547D">
        <w:rPr>
          <w:cs/>
        </w:rPr>
        <w:t xml:space="preserve">จึงเหมาะสำหรับองค์กรที่ต้องการติดต่อสื่อสารกับผู้อื่นในระบบ </w:t>
      </w:r>
      <w:r w:rsidRPr="0082547D">
        <w:t>24</w:t>
      </w:r>
      <w:r w:rsidRPr="0082547D">
        <w:rPr>
          <w:cs/>
        </w:rPr>
        <w:t xml:space="preserve"> ชั่วโมง</w:t>
      </w:r>
      <w:r w:rsidRPr="0082547D">
        <w:t xml:space="preserve"> </w:t>
      </w:r>
      <w:r w:rsidRPr="0082547D">
        <w:rPr>
          <w:cs/>
        </w:rPr>
        <w:t>แต่อย่างไรก็ดี</w:t>
      </w:r>
      <w:r w:rsidRPr="0082547D">
        <w:t xml:space="preserve"> </w:t>
      </w:r>
      <w:r w:rsidRPr="0082547D">
        <w:rPr>
          <w:cs/>
        </w:rPr>
        <w:t>ค่าใช้จ่ายในการเชื่อมต่อลักษณะนี้จะมีราคาแพงมากทั้งทางด้านอุปกรณ์และการบำรุงรักษา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>การเชื่อมต่อผ่านทางผู้ให้บริการ</w:t>
      </w:r>
      <w:r w:rsidRPr="0082547D">
        <w:t xml:space="preserve"> </w:t>
      </w:r>
      <w:r w:rsidRPr="0082547D">
        <w:rPr>
          <w:cs/>
        </w:rPr>
        <w:t xml:space="preserve">ผู้ให้บริการการเชื่อมต่อเข้าระบบอินเทอร์เน็ต </w:t>
      </w:r>
      <w:r w:rsidRPr="0082547D">
        <w:t xml:space="preserve">(Internet Service Provider) </w:t>
      </w:r>
      <w:r w:rsidRPr="0082547D">
        <w:rPr>
          <w:cs/>
        </w:rPr>
        <w:t>หรือที่เรียกสั้นๆ ว่า ไอ</w:t>
      </w:r>
      <w:proofErr w:type="spellStart"/>
      <w:r w:rsidRPr="0082547D">
        <w:rPr>
          <w:cs/>
        </w:rPr>
        <w:t>เอส</w:t>
      </w:r>
      <w:proofErr w:type="spellEnd"/>
      <w:r w:rsidRPr="0082547D">
        <w:rPr>
          <w:cs/>
        </w:rPr>
        <w:t xml:space="preserve">พี </w:t>
      </w:r>
      <w:r w:rsidRPr="0082547D">
        <w:t xml:space="preserve">(ISP) </w:t>
      </w:r>
      <w:r w:rsidRPr="0082547D">
        <w:rPr>
          <w:cs/>
        </w:rPr>
        <w:t>จะเป็นองค์กรๆ</w:t>
      </w:r>
      <w:r w:rsidRPr="0082547D">
        <w:t xml:space="preserve"> </w:t>
      </w:r>
      <w:r w:rsidRPr="0082547D">
        <w:rPr>
          <w:cs/>
        </w:rPr>
        <w:t>หนึ่งที่ทำการติดตั้งและดูแลเครื่องสำหรับ</w:t>
      </w:r>
      <w:r w:rsidRPr="0082547D">
        <w:rPr>
          <w:cs/>
        </w:rPr>
        <w:lastRenderedPageBreak/>
        <w:t xml:space="preserve">ให้บริการ </w:t>
      </w:r>
      <w:r w:rsidRPr="0082547D">
        <w:t xml:space="preserve">(Server) </w:t>
      </w:r>
      <w:r w:rsidRPr="0082547D">
        <w:rPr>
          <w:cs/>
        </w:rPr>
        <w:t>ที่ต่อตรงเข้ากับระบบอินเทอร์เน็ต</w:t>
      </w:r>
      <w:r w:rsidRPr="0082547D">
        <w:t xml:space="preserve"> </w:t>
      </w:r>
      <w:r w:rsidRPr="0082547D">
        <w:rPr>
          <w:cs/>
        </w:rPr>
        <w:t xml:space="preserve">ซึ่งอนุญาตให้ผู้สมัครเป็นสมาชิกขององค์กรนำระบบของตนเข้ามาเชื่อมต่อได้ </w:t>
      </w:r>
      <w:r w:rsidRPr="0082547D">
        <w:t xml:space="preserve">ISP </w:t>
      </w:r>
      <w:r w:rsidRPr="0082547D">
        <w:rPr>
          <w:cs/>
        </w:rPr>
        <w:t>จึงเปรียบเสมือนช่องทางผ่านเข้าสู่ระบบอินเทอร์เน็ต</w:t>
      </w:r>
      <w:r w:rsidRPr="0082547D">
        <w:t xml:space="preserve"> </w:t>
      </w:r>
      <w:r w:rsidRPr="0082547D">
        <w:rPr>
          <w:cs/>
        </w:rPr>
        <w:t>ซึ่งหลังจากที่เราเชื่อมต่อเข้ากับอินเทอร์เน็ตได้แล้ว</w:t>
      </w:r>
      <w:r w:rsidRPr="0082547D">
        <w:t xml:space="preserve"> </w:t>
      </w:r>
      <w:r w:rsidRPr="0082547D">
        <w:rPr>
          <w:cs/>
        </w:rPr>
        <w:t>เราก็สามารถจะเชื่อมต่อไปยังที่ใดก็ได้ในระบบ</w:t>
      </w:r>
      <w:r w:rsidRPr="0082547D">
        <w:t xml:space="preserve"> </w:t>
      </w:r>
    </w:p>
    <w:p w:rsidR="00EB696A" w:rsidRPr="0082547D" w:rsidRDefault="00EB696A" w:rsidP="00EB696A">
      <w:pPr>
        <w:jc w:val="both"/>
      </w:pPr>
      <w:r w:rsidRPr="0082547D">
        <w:rPr>
          <w:cs/>
        </w:rPr>
        <w:t xml:space="preserve">ในการเชื่อมต่อผ่านทาง </w:t>
      </w:r>
      <w:r w:rsidRPr="0082547D">
        <w:t xml:space="preserve">ISP </w:t>
      </w:r>
      <w:r w:rsidRPr="0082547D">
        <w:rPr>
          <w:cs/>
        </w:rPr>
        <w:t xml:space="preserve">นี้ยังแบ่งลักษณะการเชื่อมต่อออกเป็น </w:t>
      </w:r>
      <w:r w:rsidRPr="0082547D">
        <w:t>2</w:t>
      </w:r>
      <w:r w:rsidRPr="0082547D">
        <w:rPr>
          <w:cs/>
        </w:rPr>
        <w:t xml:space="preserve"> ประเภท</w:t>
      </w:r>
      <w:r w:rsidRPr="0082547D">
        <w:t xml:space="preserve"> </w:t>
      </w:r>
      <w:r w:rsidRPr="0082547D">
        <w:rPr>
          <w:cs/>
        </w:rPr>
        <w:t>ตามความต้องการใช้งานของสมาชิก ดังนี้</w:t>
      </w:r>
    </w:p>
    <w:p w:rsidR="00EB696A" w:rsidRPr="0082547D" w:rsidRDefault="00EB696A" w:rsidP="00EB696A">
      <w:pPr>
        <w:ind w:firstLine="1440"/>
        <w:jc w:val="both"/>
      </w:pPr>
      <w:r w:rsidRPr="0082547D">
        <w:rPr>
          <w:rFonts w:hint="cs"/>
          <w:cs/>
        </w:rPr>
        <w:t xml:space="preserve">1. </w:t>
      </w:r>
      <w:r w:rsidRPr="0082547D">
        <w:rPr>
          <w:cs/>
        </w:rPr>
        <w:t>การเชื่อมต่อแบบองค์กร</w:t>
      </w:r>
      <w:r w:rsidRPr="0082547D">
        <w:t xml:space="preserve"> (</w:t>
      </w:r>
      <w:proofErr w:type="spellStart"/>
      <w:r w:rsidRPr="0082547D">
        <w:t>Coorporate</w:t>
      </w:r>
      <w:proofErr w:type="spellEnd"/>
      <w:r w:rsidRPr="0082547D">
        <w:t xml:space="preserve"> User Services) </w:t>
      </w:r>
      <w:r w:rsidRPr="0082547D">
        <w:rPr>
          <w:cs/>
        </w:rPr>
        <w:t>เป็นองค์กรที่มีการจัดตั้งระบบเครือข่ายใช้งานภายในองค์กรอยู่แล้ว</w:t>
      </w:r>
      <w:r w:rsidRPr="0082547D">
        <w:t xml:space="preserve"> </w:t>
      </w:r>
      <w:r w:rsidRPr="0082547D">
        <w:rPr>
          <w:cs/>
        </w:rPr>
        <w:t xml:space="preserve">จะสามารถนำเครื่องแม่ข่าย </w:t>
      </w:r>
      <w:r w:rsidRPr="0082547D">
        <w:t xml:space="preserve">(Server) </w:t>
      </w:r>
      <w:r w:rsidRPr="0082547D">
        <w:rPr>
          <w:cs/>
        </w:rPr>
        <w:t xml:space="preserve">ของเครือข่ายนั้นๆ เข้าเชื่อมกับ </w:t>
      </w:r>
      <w:r w:rsidRPr="0082547D">
        <w:t xml:space="preserve">ISP </w:t>
      </w:r>
      <w:r w:rsidRPr="0082547D">
        <w:rPr>
          <w:cs/>
        </w:rPr>
        <w:t>เพื่อเชื่อมโยงเข้าสู่ระบบอินเทอร์เน็ตได้</w:t>
      </w:r>
      <w:r w:rsidRPr="0082547D">
        <w:t xml:space="preserve"> </w:t>
      </w:r>
    </w:p>
    <w:p w:rsidR="00EB696A" w:rsidRPr="0082547D" w:rsidRDefault="00EB696A" w:rsidP="00EB696A">
      <w:pPr>
        <w:ind w:firstLine="1440"/>
        <w:jc w:val="both"/>
      </w:pPr>
      <w:r w:rsidRPr="0082547D">
        <w:rPr>
          <w:rFonts w:hint="cs"/>
          <w:cs/>
        </w:rPr>
        <w:t xml:space="preserve">2. </w:t>
      </w:r>
      <w:r w:rsidRPr="0082547D">
        <w:rPr>
          <w:cs/>
        </w:rPr>
        <w:t>การเชื่อมโยงส่วนบุคคล</w:t>
      </w:r>
      <w:r w:rsidRPr="0082547D">
        <w:t xml:space="preserve"> (Individual User Services) </w:t>
      </w:r>
      <w:r w:rsidRPr="0082547D">
        <w:rPr>
          <w:cs/>
        </w:rPr>
        <w:t>บุคคลธรรมดาทั่วไปสามารถขอเชื่อมต่อเข้าสู่อินเทอร์เน็ตได้</w:t>
      </w:r>
      <w:r w:rsidRPr="0082547D">
        <w:t xml:space="preserve"> </w:t>
      </w:r>
      <w:r w:rsidRPr="0082547D">
        <w:rPr>
          <w:cs/>
        </w:rPr>
        <w:t>โดยใช้เครื่องคอมพิวเตอร์ที่ใช้อยู่เชื่อมต่อผ่านทางสายโทรศัพท์</w:t>
      </w:r>
      <w:r w:rsidRPr="0082547D">
        <w:t xml:space="preserve"> </w:t>
      </w:r>
      <w:r w:rsidRPr="0082547D">
        <w:rPr>
          <w:cs/>
        </w:rPr>
        <w:t xml:space="preserve">ผ่านอุปกรณ์ที่เรียกว่าโมเด็ม </w:t>
      </w:r>
      <w:r w:rsidRPr="0082547D">
        <w:t xml:space="preserve">(Modem) </w:t>
      </w:r>
      <w:r w:rsidRPr="0082547D">
        <w:rPr>
          <w:cs/>
        </w:rPr>
        <w:t>ซึ่งค่าใช้จ่ายไม่สูงมากนัก</w:t>
      </w:r>
      <w:r w:rsidRPr="0082547D">
        <w:t xml:space="preserve"> </w:t>
      </w:r>
      <w:r w:rsidRPr="0082547D">
        <w:rPr>
          <w:cs/>
        </w:rPr>
        <w:t xml:space="preserve">โดยติดต่อขอใช้บริการผ่านการสมัครเป็นสมาชิกของ </w:t>
      </w:r>
      <w:r w:rsidRPr="0082547D">
        <w:t xml:space="preserve">ISP </w:t>
      </w:r>
      <w:r w:rsidRPr="0082547D">
        <w:rPr>
          <w:cs/>
        </w:rPr>
        <w:t>ซึ่งอาจจะเป็นสมาชิกรายชั่วโมง</w:t>
      </w:r>
      <w:r w:rsidRPr="0082547D">
        <w:t xml:space="preserve"> </w:t>
      </w:r>
      <w:r w:rsidRPr="0082547D">
        <w:rPr>
          <w:cs/>
        </w:rPr>
        <w:t xml:space="preserve">รายเดือน หรือเป็นลักษณะสมาชิกสำเร็จรูป แล้วแต่ทาง </w:t>
      </w:r>
      <w:r w:rsidRPr="0082547D">
        <w:t xml:space="preserve">ISP </w:t>
      </w:r>
      <w:r w:rsidRPr="0082547D">
        <w:rPr>
          <w:cs/>
        </w:rPr>
        <w:t>นั้นๆ จะให้บริการ โดยทาง</w:t>
      </w:r>
      <w:r w:rsidRPr="0082547D">
        <w:t xml:space="preserve"> ISP </w:t>
      </w:r>
      <w:r w:rsidRPr="0082547D">
        <w:rPr>
          <w:cs/>
        </w:rPr>
        <w:t xml:space="preserve">จะให้ชื่อบัญชี </w:t>
      </w:r>
      <w:r w:rsidRPr="0082547D">
        <w:t xml:space="preserve">(Internet Account Name) </w:t>
      </w:r>
      <w:r w:rsidRPr="0082547D">
        <w:rPr>
          <w:cs/>
        </w:rPr>
        <w:t xml:space="preserve">และรหัสผ่าน </w:t>
      </w:r>
      <w:r w:rsidRPr="0082547D">
        <w:t xml:space="preserve">(Password) </w:t>
      </w:r>
      <w:r w:rsidRPr="0082547D">
        <w:rPr>
          <w:cs/>
        </w:rPr>
        <w:t>สำหรับสมาชิกแต่ละคนสำหรับใช้ในการเชื่อมต่อเข้าสู่ระบบอินเทอร์เน็ตเป็นอุปกรณ์ที่ทำหน้าที่แปลงสัญญาณแอ</w:t>
      </w:r>
      <w:proofErr w:type="spellStart"/>
      <w:r w:rsidRPr="0082547D">
        <w:rPr>
          <w:cs/>
        </w:rPr>
        <w:t>นะล็อก</w:t>
      </w:r>
      <w:proofErr w:type="spellEnd"/>
      <w:r w:rsidRPr="0082547D">
        <w:rPr>
          <w:cs/>
        </w:rPr>
        <w:t xml:space="preserve"> </w:t>
      </w:r>
      <w:r w:rsidRPr="0082547D">
        <w:t xml:space="preserve">(Analog Signal) </w:t>
      </w:r>
      <w:r w:rsidRPr="0082547D">
        <w:rPr>
          <w:cs/>
        </w:rPr>
        <w:t>ให้เป็นสัญญาณ</w:t>
      </w:r>
      <w:proofErr w:type="spellStart"/>
      <w:r w:rsidRPr="0082547D">
        <w:rPr>
          <w:cs/>
        </w:rPr>
        <w:t>ดิจิทัล</w:t>
      </w:r>
      <w:proofErr w:type="spellEnd"/>
      <w:r w:rsidRPr="0082547D">
        <w:rPr>
          <w:cs/>
        </w:rPr>
        <w:t xml:space="preserve"> </w:t>
      </w:r>
      <w:r w:rsidRPr="0082547D">
        <w:t xml:space="preserve">(Digital Signal) </w:t>
      </w:r>
      <w:r w:rsidRPr="0082547D">
        <w:rPr>
          <w:cs/>
        </w:rPr>
        <w:t>และในทางกลับกันก็แปลงสัญญาณ</w:t>
      </w:r>
      <w:proofErr w:type="spellStart"/>
      <w:r w:rsidRPr="0082547D">
        <w:rPr>
          <w:cs/>
        </w:rPr>
        <w:t>ดิจิทัล</w:t>
      </w:r>
      <w:proofErr w:type="spellEnd"/>
      <w:r w:rsidRPr="0082547D">
        <w:rPr>
          <w:cs/>
        </w:rPr>
        <w:t>ให้เป็นสัญญาณแอ</w:t>
      </w:r>
      <w:proofErr w:type="spellStart"/>
      <w:r w:rsidRPr="0082547D">
        <w:rPr>
          <w:cs/>
        </w:rPr>
        <w:t>นะล็อก</w:t>
      </w:r>
      <w:proofErr w:type="spellEnd"/>
      <w:r w:rsidRPr="0082547D">
        <w:t xml:space="preserve"> </w:t>
      </w:r>
      <w:r w:rsidRPr="0082547D">
        <w:rPr>
          <w:cs/>
        </w:rPr>
        <w:t>โดยเป็นตัวเชื่อมต่อระหว่างเครื่องคอมพิวเตอร์กับช่องทางการสื่อสาร</w:t>
      </w:r>
      <w:r w:rsidRPr="0082547D">
        <w:t xml:space="preserve"> </w:t>
      </w:r>
      <w:r w:rsidRPr="0082547D">
        <w:rPr>
          <w:cs/>
        </w:rPr>
        <w:t>กล่าวคือคอมพิวเตอร์จะประมวลผลลัพธ์ออกมาในรูป</w:t>
      </w:r>
      <w:proofErr w:type="spellStart"/>
      <w:r w:rsidRPr="0082547D">
        <w:rPr>
          <w:cs/>
        </w:rPr>
        <w:t>ของดิจิตัล</w:t>
      </w:r>
      <w:proofErr w:type="spellEnd"/>
      <w:r w:rsidRPr="0082547D">
        <w:t xml:space="preserve"> </w:t>
      </w:r>
      <w:r w:rsidRPr="0082547D">
        <w:rPr>
          <w:cs/>
        </w:rPr>
        <w:t>เมื่อต้องการส่งข้อมูลนี้ไปบนช่องทางการสื่อสาร เช่น ต่อเชื่อมผ่านทางสายโทรศัพท์</w:t>
      </w:r>
      <w:r w:rsidRPr="0082547D">
        <w:t xml:space="preserve"> </w:t>
      </w:r>
      <w:r w:rsidRPr="0082547D">
        <w:rPr>
          <w:cs/>
        </w:rPr>
        <w:t>โมเด็มจะทำหน้าที่แปลงสัญญาณ</w:t>
      </w:r>
      <w:proofErr w:type="spellStart"/>
      <w:r w:rsidRPr="0082547D">
        <w:rPr>
          <w:cs/>
        </w:rPr>
        <w:t>ดิจิทัล</w:t>
      </w:r>
      <w:proofErr w:type="spellEnd"/>
      <w:r w:rsidRPr="0082547D">
        <w:rPr>
          <w:cs/>
        </w:rPr>
        <w:t>ให้เป็นสัญญาณแอ</w:t>
      </w:r>
      <w:proofErr w:type="spellStart"/>
      <w:r w:rsidRPr="0082547D">
        <w:rPr>
          <w:cs/>
        </w:rPr>
        <w:t>นะล็</w:t>
      </w:r>
      <w:proofErr w:type="spellEnd"/>
      <w:r w:rsidRPr="0082547D">
        <w:rPr>
          <w:cs/>
        </w:rPr>
        <w:t>อกเพื่อส่งผ่านไปบนสายโทรศัพท์</w:t>
      </w:r>
      <w:r w:rsidRPr="0082547D">
        <w:t xml:space="preserve"> </w:t>
      </w:r>
      <w:r w:rsidRPr="0082547D">
        <w:rPr>
          <w:cs/>
        </w:rPr>
        <w:t>ในทางกลับกันเมื่อข้อมูลจากที่อื่นส่งมายังเครื่องคอมพิวเตอร์ของเรา</w:t>
      </w:r>
      <w:r w:rsidRPr="0082547D">
        <w:t xml:space="preserve"> </w:t>
      </w:r>
      <w:r w:rsidRPr="0082547D">
        <w:rPr>
          <w:cs/>
        </w:rPr>
        <w:t>โมเด็มก็จะแปลงสัญญาณแอ</w:t>
      </w:r>
      <w:proofErr w:type="spellStart"/>
      <w:r w:rsidRPr="0082547D">
        <w:rPr>
          <w:cs/>
        </w:rPr>
        <w:t>นะล็</w:t>
      </w:r>
      <w:proofErr w:type="spellEnd"/>
      <w:r w:rsidRPr="0082547D">
        <w:rPr>
          <w:cs/>
        </w:rPr>
        <w:t>อกนั้นมาเป็นสัญญาณ</w:t>
      </w:r>
      <w:proofErr w:type="spellStart"/>
      <w:r w:rsidRPr="0082547D">
        <w:rPr>
          <w:cs/>
        </w:rPr>
        <w:t>ดิจิตัล</w:t>
      </w:r>
      <w:proofErr w:type="spellEnd"/>
      <w:r w:rsidRPr="0082547D">
        <w:t xml:space="preserve"> </w:t>
      </w:r>
      <w:r w:rsidRPr="0082547D">
        <w:rPr>
          <w:cs/>
        </w:rPr>
        <w:t>เพื่อให้เครื่องคอมพิวเตอร์ของเราเข้าใจได้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โมเด็มที่ใช้กันอย่างแพร่หลายอยู่ในปัจจุบัน แบ่งออกเป็น </w:t>
      </w:r>
      <w:r w:rsidRPr="0082547D">
        <w:t>2</w:t>
      </w:r>
      <w:r w:rsidRPr="0082547D">
        <w:rPr>
          <w:cs/>
        </w:rPr>
        <w:t xml:space="preserve"> ประเภทใหญ่ๆ คือ</w:t>
      </w:r>
      <w:r w:rsidRPr="0082547D">
        <w:t xml:space="preserve"> </w:t>
      </w:r>
      <w:r w:rsidRPr="0082547D">
        <w:rPr>
          <w:cs/>
        </w:rPr>
        <w:t xml:space="preserve">โมเด็มที่เป็นอุปกรณ์ต่อพ่วงภายนอกเครื่องคอมพิวเตอร์ </w:t>
      </w:r>
      <w:r w:rsidRPr="0082547D">
        <w:t xml:space="preserve">(External Modem) </w:t>
      </w:r>
      <w:r w:rsidRPr="0082547D">
        <w:rPr>
          <w:cs/>
        </w:rPr>
        <w:t xml:space="preserve">และโมเด็มที่เป็นแผงวงจรต่อพ่วงเข้ากับแผงวงจรหลักในเครื่องคอมพิวเตอร์ </w:t>
      </w:r>
      <w:r w:rsidRPr="0082547D">
        <w:t xml:space="preserve">(Internal Modem) </w:t>
      </w:r>
      <w:r w:rsidRPr="0082547D">
        <w:rPr>
          <w:cs/>
        </w:rPr>
        <w:t>แต่ในปัจจุบันเครื่องคอมพิวเตอร์รุ่นใหม่ๆ</w:t>
      </w:r>
      <w:r w:rsidRPr="0082547D">
        <w:t xml:space="preserve"> </w:t>
      </w:r>
      <w:r w:rsidRPr="0082547D">
        <w:rPr>
          <w:cs/>
        </w:rPr>
        <w:t>มักจะมีโมเด็มประกอบรวมกับแผงวงจรหลักภายในเครื่องอยู่แล้วผู้ใช้เพียงแต่เสียบสายโทรศัพท์เข้ากับช่องเสียบด้านหลังของเครื่องคอมพิวเตอร์</w:t>
      </w:r>
      <w:r w:rsidRPr="0082547D">
        <w:t xml:space="preserve"> </w:t>
      </w:r>
      <w:r w:rsidRPr="0082547D">
        <w:rPr>
          <w:cs/>
        </w:rPr>
        <w:t>ก็สามารถทำการติดต่อเข้ากับระบบอินเทอร์เน็ตได้</w:t>
      </w:r>
    </w:p>
    <w:p w:rsidR="00EB696A" w:rsidRDefault="00EB696A" w:rsidP="00EB696A">
      <w:pPr>
        <w:pStyle w:val="1"/>
      </w:pPr>
    </w:p>
    <w:p w:rsidR="00EB696A" w:rsidRPr="002D5306" w:rsidRDefault="00EB696A" w:rsidP="00EB696A">
      <w:pPr>
        <w:pStyle w:val="1"/>
        <w:rPr>
          <w:rFonts w:ascii="Angsana New" w:hAnsi="Angsana New"/>
        </w:rPr>
      </w:pPr>
      <w:r w:rsidRPr="002D5306">
        <w:rPr>
          <w:rFonts w:ascii="Angsana New" w:hAnsi="Angsana New"/>
        </w:rPr>
        <w:t>TCIP/IP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การที่เครื่องคอมพิวเตอร์ที่ถูกเชื่อมโยงกันไว้ในระบบจะสามารถติดต่อสื่อสารกันได้นั้น</w:t>
      </w:r>
      <w:r w:rsidRPr="0082547D">
        <w:t xml:space="preserve"> </w:t>
      </w:r>
      <w:r w:rsidRPr="0082547D">
        <w:rPr>
          <w:cs/>
        </w:rPr>
        <w:t xml:space="preserve">จำเป็นจะต้องมีภาษาสื่อสารที่เรียกว่า โปรโตคอล </w:t>
      </w:r>
      <w:r w:rsidRPr="0082547D">
        <w:t xml:space="preserve">(Protocol) </w:t>
      </w:r>
      <w:r w:rsidRPr="0082547D">
        <w:rPr>
          <w:cs/>
        </w:rPr>
        <w:t>เช่นเดียวกับคนเราที่ต้องมีภาษาพูดเพื่อให้สื่อสารเข้าใจกันได้</w:t>
      </w:r>
      <w:r w:rsidRPr="0082547D">
        <w:t xml:space="preserve"> </w:t>
      </w:r>
      <w:r w:rsidRPr="0082547D">
        <w:rPr>
          <w:cs/>
        </w:rPr>
        <w:t>ในระบบอินเทอร์เน็ต จะใช้ภาษาสื่อสารมาตรฐานที่ชื่อว่า</w:t>
      </w:r>
      <w:r w:rsidRPr="0082547D">
        <w:t xml:space="preserve"> TCP/IP (Transmission Control Protocol/Internet Protocol) </w:t>
      </w:r>
      <w:r w:rsidRPr="0082547D">
        <w:rPr>
          <w:cs/>
        </w:rPr>
        <w:t>เป็นภาษาหลัก</w:t>
      </w:r>
      <w:r w:rsidRPr="0082547D">
        <w:t xml:space="preserve"> </w:t>
      </w:r>
      <w:r w:rsidRPr="0082547D">
        <w:rPr>
          <w:cs/>
        </w:rPr>
        <w:t>ดังนั้นหากเครื่องคอมพิวเตอร์ไม่ว่าจะเป็นเครื่องระดับไมโครคอมพิวเตอร์</w:t>
      </w:r>
      <w:r w:rsidRPr="0082547D">
        <w:t xml:space="preserve"> </w:t>
      </w:r>
      <w:r w:rsidRPr="0082547D">
        <w:rPr>
          <w:cs/>
        </w:rPr>
        <w:t>มินิคอมพิวเตอร์ หรือเมนเฟรมคอมพิวเตอร์</w:t>
      </w:r>
      <w:r w:rsidRPr="0082547D">
        <w:t xml:space="preserve"> </w:t>
      </w:r>
      <w:r w:rsidRPr="0082547D">
        <w:rPr>
          <w:cs/>
        </w:rPr>
        <w:t>ก็สามารถเชื่อมโยงเข้าสู่อินเทอร์เน็ตได้</w:t>
      </w:r>
    </w:p>
    <w:p w:rsidR="00EB696A" w:rsidRPr="0082547D" w:rsidRDefault="00EB696A" w:rsidP="00EB696A">
      <w:pPr>
        <w:jc w:val="both"/>
      </w:pPr>
      <w:r w:rsidRPr="0082547D">
        <w:rPr>
          <w:cs/>
        </w:rPr>
        <w:lastRenderedPageBreak/>
        <w:t xml:space="preserve">ในการส่งข้อมูลผ่านทาง </w:t>
      </w:r>
      <w:r w:rsidRPr="0082547D">
        <w:t xml:space="preserve">TCP/IP </w:t>
      </w:r>
      <w:r w:rsidRPr="0082547D">
        <w:rPr>
          <w:cs/>
        </w:rPr>
        <w:t xml:space="preserve">นั้น </w:t>
      </w:r>
      <w:r w:rsidRPr="0082547D">
        <w:t xml:space="preserve">TCP/IP </w:t>
      </w:r>
      <w:r w:rsidRPr="0082547D">
        <w:rPr>
          <w:cs/>
        </w:rPr>
        <w:t>จะทำการแบ่งข้อมูลนั้นๆ</w:t>
      </w:r>
      <w:r w:rsidRPr="0082547D">
        <w:t xml:space="preserve"> </w:t>
      </w:r>
      <w:r w:rsidRPr="0082547D">
        <w:rPr>
          <w:cs/>
        </w:rPr>
        <w:t xml:space="preserve">ออกเป็นส่วนย่อยๆ ซึ่งเรียกว่า </w:t>
      </w:r>
      <w:proofErr w:type="spellStart"/>
      <w:r w:rsidRPr="0082547D">
        <w:rPr>
          <w:cs/>
        </w:rPr>
        <w:t>แพ็ก</w:t>
      </w:r>
      <w:proofErr w:type="spellEnd"/>
      <w:r w:rsidRPr="0082547D">
        <w:rPr>
          <w:cs/>
        </w:rPr>
        <w:t xml:space="preserve">เกต </w:t>
      </w:r>
      <w:r w:rsidRPr="0082547D">
        <w:t xml:space="preserve">(Packet) </w:t>
      </w:r>
      <w:r w:rsidRPr="0082547D">
        <w:rPr>
          <w:cs/>
        </w:rPr>
        <w:t>โดยแต่ละส่วนจะถูกเพิ่มข้อมูลบอกตำแหน่งต้นทาง และปลายทางที่จะส่งไว้ให้</w:t>
      </w:r>
      <w:r w:rsidRPr="0082547D">
        <w:t xml:space="preserve"> </w:t>
      </w:r>
      <w:r w:rsidRPr="0082547D">
        <w:rPr>
          <w:cs/>
        </w:rPr>
        <w:t>จากนั้น</w:t>
      </w:r>
      <w:proofErr w:type="spellStart"/>
      <w:r w:rsidRPr="0082547D">
        <w:rPr>
          <w:cs/>
        </w:rPr>
        <w:t>แพ็กเก็ต</w:t>
      </w:r>
      <w:proofErr w:type="spellEnd"/>
      <w:r w:rsidRPr="0082547D">
        <w:rPr>
          <w:cs/>
        </w:rPr>
        <w:t>เหล่านี้จะถูกส่งกระจายผ่านไปยังเส้นทางต่างๆ</w:t>
      </w:r>
      <w:r w:rsidRPr="0082547D">
        <w:t xml:space="preserve"> </w:t>
      </w:r>
      <w:r w:rsidRPr="0082547D">
        <w:rPr>
          <w:cs/>
        </w:rPr>
        <w:t>ที่เชื่อมโยงกันในระบบตามเส้นทางที่สามารถส่งถึงปลายทางได้</w:t>
      </w:r>
      <w:r w:rsidRPr="0082547D">
        <w:t xml:space="preserve"> </w:t>
      </w:r>
      <w:r w:rsidRPr="0082547D">
        <w:rPr>
          <w:cs/>
        </w:rPr>
        <w:t>โดยแต่</w:t>
      </w:r>
      <w:proofErr w:type="spellStart"/>
      <w:r w:rsidRPr="0082547D">
        <w:rPr>
          <w:cs/>
        </w:rPr>
        <w:t>ละแพ็คเก็ต</w:t>
      </w:r>
      <w:proofErr w:type="spellEnd"/>
      <w:r w:rsidRPr="0082547D">
        <w:rPr>
          <w:cs/>
        </w:rPr>
        <w:t>ไม่จำเป็นต้องเรียงลำดับหรือไปตามเส้นทางเดียวกัน</w:t>
      </w:r>
      <w:r w:rsidRPr="0082547D">
        <w:t xml:space="preserve"> </w:t>
      </w:r>
      <w:r w:rsidRPr="0082547D">
        <w:rPr>
          <w:cs/>
        </w:rPr>
        <w:t>ซึ่งในระบบจะมีอุปกรณ์ที่เรียกว่า เร้า</w:t>
      </w:r>
      <w:proofErr w:type="spellStart"/>
      <w:r w:rsidRPr="0082547D">
        <w:rPr>
          <w:cs/>
        </w:rPr>
        <w:t>เตอร์</w:t>
      </w:r>
      <w:proofErr w:type="spellEnd"/>
      <w:r w:rsidRPr="0082547D">
        <w:rPr>
          <w:cs/>
        </w:rPr>
        <w:t xml:space="preserve"> </w:t>
      </w:r>
      <w:r w:rsidRPr="0082547D">
        <w:t xml:space="preserve">(Router) </w:t>
      </w:r>
      <w:r w:rsidRPr="0082547D">
        <w:rPr>
          <w:cs/>
        </w:rPr>
        <w:t>จะเป็นตัวคอยจัดหาเส้นทางที่ดีที่สุดให้กับทุก</w:t>
      </w:r>
      <w:proofErr w:type="spellStart"/>
      <w:r w:rsidRPr="0082547D">
        <w:rPr>
          <w:cs/>
        </w:rPr>
        <w:t>แพ็คเก็ต</w:t>
      </w:r>
      <w:proofErr w:type="spellEnd"/>
      <w:r w:rsidRPr="0082547D">
        <w:t xml:space="preserve"> </w:t>
      </w:r>
      <w:r w:rsidRPr="0082547D">
        <w:rPr>
          <w:cs/>
        </w:rPr>
        <w:t xml:space="preserve">เมื่อไปถึงผู้รับที่ปลายทางแล้ว </w:t>
      </w:r>
      <w:proofErr w:type="spellStart"/>
      <w:r w:rsidRPr="0082547D">
        <w:rPr>
          <w:cs/>
        </w:rPr>
        <w:t>แพ็ก</w:t>
      </w:r>
      <w:proofErr w:type="spellEnd"/>
      <w:r w:rsidRPr="0082547D">
        <w:rPr>
          <w:cs/>
        </w:rPr>
        <w:t>เกตจะมารวมกันเป็นข้อความยาวๆ เหมือนเดิม</w:t>
      </w:r>
      <w:r w:rsidRPr="0082547D">
        <w:t xml:space="preserve"> </w:t>
      </w:r>
      <w:r w:rsidRPr="0082547D">
        <w:rPr>
          <w:cs/>
        </w:rPr>
        <w:t>แต่ถ้า</w:t>
      </w:r>
      <w:proofErr w:type="spellStart"/>
      <w:r w:rsidRPr="0082547D">
        <w:rPr>
          <w:cs/>
        </w:rPr>
        <w:t>แพ็ก</w:t>
      </w:r>
      <w:proofErr w:type="spellEnd"/>
      <w:r w:rsidRPr="0082547D">
        <w:rPr>
          <w:cs/>
        </w:rPr>
        <w:t>เกตใดขาดหายหรือตกหล่น คอมพิวเตอร์ก็จะตรวจสอบ และส่ง</w:t>
      </w:r>
      <w:proofErr w:type="spellStart"/>
      <w:r w:rsidRPr="0082547D">
        <w:rPr>
          <w:cs/>
        </w:rPr>
        <w:t>แพ็ก</w:t>
      </w:r>
      <w:proofErr w:type="spellEnd"/>
      <w:r w:rsidRPr="0082547D">
        <w:rPr>
          <w:cs/>
        </w:rPr>
        <w:t>เกตมาใหม่</w:t>
      </w:r>
      <w:r w:rsidRPr="0082547D">
        <w:t xml:space="preserve"> </w:t>
      </w:r>
      <w:r w:rsidRPr="0082547D">
        <w:rPr>
          <w:cs/>
        </w:rPr>
        <w:t>จนข้อมูลครบเหมือนเดิม</w:t>
      </w:r>
      <w:r w:rsidRPr="0082547D">
        <w:t xml:space="preserve"> </w:t>
      </w:r>
    </w:p>
    <w:p w:rsidR="00EB696A" w:rsidRDefault="00EB696A" w:rsidP="00EB696A">
      <w:pPr>
        <w:jc w:val="center"/>
        <w:rPr>
          <w:b/>
          <w:bCs/>
        </w:rPr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</w:rPr>
        <w:t xml:space="preserve">IP </w:t>
      </w:r>
      <w:proofErr w:type="gramStart"/>
      <w:r w:rsidRPr="0082547D">
        <w:rPr>
          <w:b/>
          <w:bCs/>
        </w:rPr>
        <w:t xml:space="preserve">Address  </w:t>
      </w:r>
      <w:r w:rsidRPr="0082547D">
        <w:rPr>
          <w:b/>
          <w:bCs/>
          <w:cs/>
        </w:rPr>
        <w:t>และ</w:t>
      </w:r>
      <w:proofErr w:type="gramEnd"/>
      <w:r w:rsidRPr="0082547D">
        <w:rPr>
          <w:b/>
          <w:bCs/>
          <w:cs/>
        </w:rPr>
        <w:t xml:space="preserve">  </w:t>
      </w:r>
      <w:r w:rsidRPr="0082547D">
        <w:rPr>
          <w:b/>
          <w:bCs/>
        </w:rPr>
        <w:t>DNS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 xml:space="preserve">หมายเลขประจำเครื่อง หรือที่อยู่ </w:t>
      </w:r>
      <w:r w:rsidRPr="0082547D">
        <w:t xml:space="preserve">(Address) </w:t>
      </w:r>
      <w:r w:rsidRPr="0082547D">
        <w:rPr>
          <w:cs/>
        </w:rPr>
        <w:t>ของผู้ใช้อินเทอร์เน็ตแต่ละคนจะมีที่อยู่ประจำเครื่อง</w:t>
      </w:r>
      <w:r w:rsidRPr="0082547D">
        <w:t xml:space="preserve"> </w:t>
      </w:r>
      <w:r w:rsidRPr="0082547D">
        <w:rPr>
          <w:cs/>
        </w:rPr>
        <w:t xml:space="preserve">ซึ่งกำหนดเรียกตัวเลขระบุตำแหน่ง เช่น </w:t>
      </w:r>
      <w:r w:rsidRPr="0082547D">
        <w:t>202.44.202.222 , 201.44.202.3</w:t>
      </w:r>
      <w:r w:rsidRPr="0082547D">
        <w:rPr>
          <w:cs/>
        </w:rPr>
        <w:t xml:space="preserve"> หรือ</w:t>
      </w:r>
      <w:r w:rsidRPr="0082547D">
        <w:t xml:space="preserve"> 203.146.7.200</w:t>
      </w:r>
      <w:r w:rsidRPr="0082547D">
        <w:rPr>
          <w:cs/>
        </w:rPr>
        <w:t xml:space="preserve"> เป็นต้น แต่ระบบหมายเลขมีข้อบกพร่องคือ</w:t>
      </w:r>
      <w:r w:rsidRPr="0082547D">
        <w:t xml:space="preserve"> </w:t>
      </w:r>
      <w:r w:rsidRPr="0082547D">
        <w:rPr>
          <w:cs/>
        </w:rPr>
        <w:t>จำยากและไม่ได้สื่อความหมายให้ผู้ใช้งานทั่วไปทราบ ดังนั้น</w:t>
      </w:r>
      <w:r w:rsidRPr="0082547D">
        <w:t xml:space="preserve"> </w:t>
      </w:r>
      <w:r w:rsidRPr="0082547D">
        <w:rPr>
          <w:cs/>
        </w:rPr>
        <w:t xml:space="preserve">จึงมีผู้คิดระบบตั้งชื่อให้ง่ายขึ้น เรียกว่า ระบบชื่อของเครื่อง </w:t>
      </w:r>
      <w:r w:rsidRPr="0082547D">
        <w:t xml:space="preserve">(Domain Name System-DNS) DNS </w:t>
      </w:r>
      <w:r w:rsidRPr="0082547D">
        <w:rPr>
          <w:cs/>
        </w:rPr>
        <w:t>จะเปลี่ยนตัวเลขให้เป็นคำที่อ่านแล้วเข้าใจและจำได้ง่าย เช่น</w:t>
      </w:r>
      <w:r w:rsidRPr="0082547D">
        <w:t xml:space="preserve"> chula.ac.th , moc.go.th </w:t>
      </w:r>
      <w:r w:rsidRPr="0082547D">
        <w:rPr>
          <w:cs/>
        </w:rPr>
        <w:t xml:space="preserve">หรือ </w:t>
      </w:r>
      <w:r w:rsidRPr="0082547D">
        <w:t xml:space="preserve">microsoft.com </w:t>
      </w:r>
      <w:r w:rsidRPr="0082547D">
        <w:rPr>
          <w:cs/>
        </w:rPr>
        <w:t>เป็นต้น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r w:rsidRPr="0082547D">
        <w:rPr>
          <w:b/>
          <w:bCs/>
          <w:cs/>
        </w:rPr>
        <w:t xml:space="preserve">การกำหนด </w:t>
      </w:r>
      <w:r w:rsidRPr="0082547D">
        <w:rPr>
          <w:b/>
          <w:bCs/>
        </w:rPr>
        <w:t xml:space="preserve">DNS </w:t>
      </w:r>
      <w:r w:rsidRPr="0082547D">
        <w:rPr>
          <w:b/>
          <w:bCs/>
          <w:cs/>
        </w:rPr>
        <w:t>จะ เรียงลำดับความสำคัญของชื่อจากขวาไปซ้าย</w:t>
      </w:r>
      <w:r w:rsidRPr="0082547D">
        <w:rPr>
          <w:b/>
          <w:bCs/>
        </w:rPr>
        <w:t xml:space="preserve"> </w:t>
      </w:r>
      <w:r w:rsidRPr="0082547D">
        <w:rPr>
          <w:b/>
          <w:bCs/>
          <w:cs/>
        </w:rPr>
        <w:t xml:space="preserve">โดยมีจุดคั่น </w:t>
      </w:r>
      <w:r w:rsidRPr="0082547D">
        <w:rPr>
          <w:cs/>
        </w:rPr>
        <w:t>ซึ่งมีหลักการดังต่อไปนี้</w:t>
      </w:r>
    </w:p>
    <w:p w:rsidR="00EB696A" w:rsidRDefault="00EB696A" w:rsidP="00EB696A">
      <w:pPr>
        <w:tabs>
          <w:tab w:val="left" w:pos="1440"/>
        </w:tabs>
        <w:ind w:left="720"/>
      </w:pPr>
      <w:r w:rsidRPr="0082547D">
        <w:rPr>
          <w:cs/>
        </w:rPr>
        <w:t>ชื่อทางขวาสุดจะบอกชื่อประเทศ เช่น</w:t>
      </w:r>
      <w:r w:rsidRPr="0082547D">
        <w:br/>
      </w:r>
      <w:proofErr w:type="spellStart"/>
      <w:r w:rsidRPr="0082547D">
        <w:t>th</w:t>
      </w:r>
      <w:proofErr w:type="spellEnd"/>
      <w:r w:rsidRPr="0082547D">
        <w:t xml:space="preserve"> = </w:t>
      </w:r>
      <w:r w:rsidRPr="0082547D">
        <w:rPr>
          <w:cs/>
        </w:rPr>
        <w:t>ประเทศไทย</w:t>
      </w:r>
      <w:r w:rsidRPr="0082547D">
        <w:br/>
      </w:r>
      <w:proofErr w:type="spellStart"/>
      <w:r w:rsidRPr="0082547D">
        <w:t>uk</w:t>
      </w:r>
      <w:proofErr w:type="spellEnd"/>
      <w:r w:rsidRPr="0082547D">
        <w:t xml:space="preserve"> = </w:t>
      </w:r>
      <w:r w:rsidRPr="0082547D">
        <w:rPr>
          <w:cs/>
        </w:rPr>
        <w:t>ประเทศอังกฤษ</w:t>
      </w:r>
      <w:r w:rsidRPr="0082547D">
        <w:t xml:space="preserve"> </w:t>
      </w:r>
    </w:p>
    <w:p w:rsidR="00EB696A" w:rsidRPr="0082547D" w:rsidRDefault="00EB696A" w:rsidP="00EB696A">
      <w:pPr>
        <w:tabs>
          <w:tab w:val="left" w:pos="1440"/>
        </w:tabs>
        <w:ind w:left="720"/>
      </w:pPr>
    </w:p>
    <w:p w:rsidR="00EB696A" w:rsidRDefault="00EB696A" w:rsidP="00EB696A">
      <w:pPr>
        <w:tabs>
          <w:tab w:val="left" w:pos="1440"/>
        </w:tabs>
        <w:ind w:left="720"/>
      </w:pPr>
      <w:r w:rsidRPr="0082547D">
        <w:rPr>
          <w:cs/>
        </w:rPr>
        <w:t xml:space="preserve">ชื่อถัดมาจากชื่อประเทศจะบอกลักษณะของหน่วยงาน แบ่งออกเป็น </w:t>
      </w:r>
      <w:r w:rsidRPr="0082547D">
        <w:t>5</w:t>
      </w:r>
      <w:r w:rsidRPr="0082547D">
        <w:rPr>
          <w:cs/>
        </w:rPr>
        <w:t xml:space="preserve"> กลุ่ม</w:t>
      </w:r>
      <w:r w:rsidRPr="0082547D">
        <w:t xml:space="preserve"> </w:t>
      </w:r>
      <w:r w:rsidRPr="0082547D">
        <w:rPr>
          <w:cs/>
        </w:rPr>
        <w:t>คือ</w:t>
      </w:r>
      <w:r w:rsidRPr="0082547D">
        <w:br/>
        <w:t xml:space="preserve">ac </w:t>
      </w:r>
      <w:r w:rsidRPr="0082547D">
        <w:rPr>
          <w:cs/>
        </w:rPr>
        <w:t xml:space="preserve">หมายถึง </w:t>
      </w:r>
      <w:r w:rsidRPr="0082547D">
        <w:t xml:space="preserve">Academic </w:t>
      </w:r>
      <w:r w:rsidRPr="0082547D">
        <w:rPr>
          <w:cs/>
        </w:rPr>
        <w:t>สถาบันการศึกษา</w:t>
      </w:r>
      <w:r w:rsidRPr="0082547D">
        <w:br/>
        <w:t xml:space="preserve">co </w:t>
      </w:r>
      <w:r w:rsidRPr="0082547D">
        <w:rPr>
          <w:cs/>
        </w:rPr>
        <w:t>หมายถึง</w:t>
      </w:r>
      <w:r w:rsidRPr="0082547D">
        <w:t xml:space="preserve"> Commercial </w:t>
      </w:r>
      <w:r w:rsidRPr="0082547D">
        <w:rPr>
          <w:cs/>
        </w:rPr>
        <w:t>ภาคองค์กร ภาคเอกชน</w:t>
      </w:r>
      <w:r w:rsidRPr="0082547D">
        <w:br/>
        <w:t xml:space="preserve">go </w:t>
      </w:r>
      <w:r w:rsidRPr="0082547D">
        <w:rPr>
          <w:cs/>
        </w:rPr>
        <w:t xml:space="preserve">หมายถึง </w:t>
      </w:r>
      <w:r w:rsidRPr="0082547D">
        <w:t xml:space="preserve">Government </w:t>
      </w:r>
      <w:r w:rsidRPr="0082547D">
        <w:rPr>
          <w:cs/>
        </w:rPr>
        <w:t>หน่วยงานราชการ</w:t>
      </w:r>
      <w:r w:rsidRPr="0082547D">
        <w:br/>
        <w:t xml:space="preserve">or </w:t>
      </w:r>
      <w:r w:rsidRPr="0082547D">
        <w:rPr>
          <w:cs/>
        </w:rPr>
        <w:t xml:space="preserve">หมายถึง </w:t>
      </w:r>
      <w:r w:rsidRPr="0082547D">
        <w:t xml:space="preserve">Organization </w:t>
      </w:r>
      <w:r w:rsidRPr="0082547D">
        <w:rPr>
          <w:cs/>
        </w:rPr>
        <w:t>องค์กรที่ไม่แสวงหาผลกำไร</w:t>
      </w:r>
      <w:r w:rsidRPr="0082547D">
        <w:br/>
        <w:t xml:space="preserve">net </w:t>
      </w:r>
      <w:r w:rsidRPr="0082547D">
        <w:rPr>
          <w:cs/>
        </w:rPr>
        <w:t xml:space="preserve">หมายถึง </w:t>
      </w:r>
      <w:r w:rsidRPr="0082547D">
        <w:t xml:space="preserve">Network </w:t>
      </w:r>
      <w:r w:rsidRPr="0082547D">
        <w:rPr>
          <w:cs/>
        </w:rPr>
        <w:t>องค์กรที่ให้บริการระบบเครือข่าย</w:t>
      </w:r>
      <w:r w:rsidRPr="0082547D">
        <w:t xml:space="preserve"> </w:t>
      </w:r>
    </w:p>
    <w:p w:rsidR="00EB696A" w:rsidRDefault="00EB696A" w:rsidP="00EB696A">
      <w:pPr>
        <w:tabs>
          <w:tab w:val="left" w:pos="1440"/>
        </w:tabs>
        <w:ind w:left="720"/>
      </w:pPr>
    </w:p>
    <w:p w:rsidR="00EB696A" w:rsidRDefault="00EB696A" w:rsidP="00EB696A">
      <w:pPr>
        <w:tabs>
          <w:tab w:val="left" w:pos="1440"/>
        </w:tabs>
        <w:ind w:firstLine="720"/>
      </w:pPr>
      <w:r w:rsidRPr="0082547D">
        <w:rPr>
          <w:cs/>
        </w:rPr>
        <w:t>นอกจากนี้ในส่วนทางขวาสุดอาจไม่แบ่งตามลักษณะของสองข้อที่ผ่านมาแต่ใช้เพียงแค่คำย่อคำเดียว</w:t>
      </w:r>
      <w:r w:rsidRPr="0082547D">
        <w:t xml:space="preserve"> </w:t>
      </w:r>
      <w:r w:rsidRPr="0082547D">
        <w:rPr>
          <w:cs/>
        </w:rPr>
        <w:t>โดยไม่ต้องแยกออกเป็นชื่อประเทศและลักษณะหน่วยงาน</w:t>
      </w:r>
      <w:r w:rsidRPr="0082547D">
        <w:t> </w:t>
      </w:r>
      <w:r w:rsidRPr="0082547D">
        <w:rPr>
          <w:cs/>
        </w:rPr>
        <w:t>ซึ่งได้แก่</w:t>
      </w:r>
    </w:p>
    <w:p w:rsidR="00EB696A" w:rsidRDefault="00EB696A" w:rsidP="00EB696A">
      <w:pPr>
        <w:tabs>
          <w:tab w:val="left" w:pos="1440"/>
        </w:tabs>
        <w:ind w:left="720"/>
      </w:pPr>
      <w:r w:rsidRPr="0082547D">
        <w:br/>
      </w:r>
      <w:proofErr w:type="gramStart"/>
      <w:r w:rsidRPr="0082547D">
        <w:t>com</w:t>
      </w:r>
      <w:proofErr w:type="gramEnd"/>
      <w:r w:rsidRPr="0082547D">
        <w:t xml:space="preserve"> </w:t>
      </w:r>
      <w:r w:rsidRPr="0082547D">
        <w:rPr>
          <w:cs/>
        </w:rPr>
        <w:t xml:space="preserve">หมายถึง </w:t>
      </w:r>
      <w:r w:rsidRPr="0082547D">
        <w:t xml:space="preserve">Commercial </w:t>
      </w:r>
      <w:r w:rsidRPr="0082547D">
        <w:rPr>
          <w:cs/>
        </w:rPr>
        <w:t>ใช้ในธุรกิจ บริษัท ห้างร้าน</w:t>
      </w:r>
      <w:r w:rsidRPr="0082547D">
        <w:br/>
      </w:r>
      <w:proofErr w:type="spellStart"/>
      <w:r w:rsidRPr="0082547D">
        <w:t>edu</w:t>
      </w:r>
      <w:proofErr w:type="spellEnd"/>
      <w:r w:rsidRPr="0082547D">
        <w:t xml:space="preserve"> </w:t>
      </w:r>
      <w:r w:rsidRPr="0082547D">
        <w:rPr>
          <w:cs/>
        </w:rPr>
        <w:t>หมายถึง</w:t>
      </w:r>
      <w:r w:rsidRPr="0082547D">
        <w:t xml:space="preserve"> Education </w:t>
      </w:r>
      <w:r w:rsidRPr="0082547D">
        <w:rPr>
          <w:cs/>
        </w:rPr>
        <w:t>ใช้ในสถาบันการศึกษา</w:t>
      </w:r>
      <w:r w:rsidRPr="0082547D">
        <w:br/>
      </w:r>
      <w:proofErr w:type="spellStart"/>
      <w:r w:rsidRPr="0082547D">
        <w:lastRenderedPageBreak/>
        <w:t>gov</w:t>
      </w:r>
      <w:proofErr w:type="spellEnd"/>
      <w:r w:rsidRPr="0082547D">
        <w:t xml:space="preserve"> </w:t>
      </w:r>
      <w:r w:rsidRPr="0082547D">
        <w:rPr>
          <w:cs/>
        </w:rPr>
        <w:t xml:space="preserve">หมายถึง </w:t>
      </w:r>
      <w:proofErr w:type="spellStart"/>
      <w:r w:rsidRPr="0082547D">
        <w:t>Governmant</w:t>
      </w:r>
      <w:proofErr w:type="spellEnd"/>
      <w:r w:rsidRPr="0082547D">
        <w:t xml:space="preserve"> </w:t>
      </w:r>
      <w:r w:rsidRPr="0082547D">
        <w:rPr>
          <w:cs/>
        </w:rPr>
        <w:t>ใช้ในหน่วยงานราชการ</w:t>
      </w:r>
      <w:r w:rsidRPr="0082547D">
        <w:br/>
        <w:t xml:space="preserve">net </w:t>
      </w:r>
      <w:r w:rsidRPr="0082547D">
        <w:rPr>
          <w:cs/>
        </w:rPr>
        <w:t xml:space="preserve">หมายถึง </w:t>
      </w:r>
      <w:r w:rsidRPr="0082547D">
        <w:t xml:space="preserve">Network </w:t>
      </w:r>
      <w:r w:rsidRPr="0082547D">
        <w:rPr>
          <w:cs/>
        </w:rPr>
        <w:t>ใช้ในหน่วยงานที่เป็นเครือข่าย</w:t>
      </w:r>
      <w:r w:rsidRPr="0082547D">
        <w:t xml:space="preserve"> </w:t>
      </w:r>
    </w:p>
    <w:p w:rsidR="00EB696A" w:rsidRPr="0082547D" w:rsidRDefault="00EB696A" w:rsidP="00EB696A">
      <w:pPr>
        <w:tabs>
          <w:tab w:val="left" w:pos="1440"/>
        </w:tabs>
        <w:ind w:left="720"/>
      </w:pPr>
    </w:p>
    <w:p w:rsidR="00EB696A" w:rsidRPr="0082547D" w:rsidRDefault="00EB696A" w:rsidP="00EB696A">
      <w:pPr>
        <w:ind w:firstLine="720"/>
        <w:jc w:val="both"/>
        <w:rPr>
          <w:vanish/>
        </w:rPr>
      </w:pPr>
      <w:r w:rsidRPr="0082547D">
        <w:rPr>
          <w:cs/>
        </w:rPr>
        <w:t xml:space="preserve">ทางซ้ายสุดจะเป็นชื่อหน่วยงานที่เป็นเจ้าของ </w:t>
      </w:r>
      <w:r w:rsidRPr="0082547D">
        <w:t xml:space="preserve">Address </w:t>
      </w:r>
      <w:r w:rsidRPr="0082547D">
        <w:rPr>
          <w:cs/>
        </w:rPr>
        <w:t>นั้นๆ</w:t>
      </w:r>
      <w:r w:rsidRPr="0082547D">
        <w:t xml:space="preserve">  </w:t>
      </w:r>
    </w:p>
    <w:p w:rsidR="00EB696A" w:rsidRPr="0082547D" w:rsidRDefault="00EB696A" w:rsidP="00EB696A">
      <w:pPr>
        <w:jc w:val="both"/>
      </w:pPr>
      <w:r w:rsidRPr="0082547D">
        <w:rPr>
          <w:cs/>
        </w:rPr>
        <w:t>อินเทอร์เน็ตถือได้ว่าเป็นบริการสาธารณะและมีผู้ใช้จำนวนมาก</w:t>
      </w:r>
      <w:r w:rsidRPr="0082547D">
        <w:t xml:space="preserve"> </w:t>
      </w:r>
      <w:r w:rsidRPr="0082547D">
        <w:rPr>
          <w:cs/>
        </w:rPr>
        <w:t>เพื่อให้การใช้งานเป็นไปอย่างถูกต้องและมีประสิทธิภาพ</w:t>
      </w:r>
      <w:r w:rsidRPr="0082547D">
        <w:t xml:space="preserve"> </w:t>
      </w:r>
      <w:r w:rsidRPr="0082547D">
        <w:rPr>
          <w:cs/>
        </w:rPr>
        <w:t>ผู้ที่เข้ามาใช้ควรมีกฎกติกาที่ปฏิบัติร่วมกัน</w:t>
      </w:r>
      <w:r w:rsidRPr="0082547D">
        <w:t xml:space="preserve"> </w:t>
      </w:r>
      <w:r w:rsidRPr="0082547D">
        <w:rPr>
          <w:cs/>
        </w:rPr>
        <w:t xml:space="preserve">เพื่อป้องกันปัญหาที่จะเกิดขึ้นจากการใช้งานที่ผิดวิธี ในทีนี้ขอแยกเป็น </w:t>
      </w:r>
      <w:r w:rsidRPr="0082547D">
        <w:t>2</w:t>
      </w:r>
      <w:r w:rsidRPr="0082547D">
        <w:rPr>
          <w:cs/>
        </w:rPr>
        <w:t xml:space="preserve"> ประเด็น</w:t>
      </w:r>
      <w:r w:rsidRPr="0082547D">
        <w:t xml:space="preserve"> </w:t>
      </w:r>
      <w:r w:rsidRPr="0082547D">
        <w:rPr>
          <w:cs/>
        </w:rPr>
        <w:t>คือ</w:t>
      </w:r>
      <w:r w:rsidRPr="0082547D">
        <w:t xml:space="preserve"> </w:t>
      </w:r>
    </w:p>
    <w:p w:rsidR="00EB696A" w:rsidRPr="0082547D" w:rsidRDefault="00EB696A" w:rsidP="00EB696A">
      <w:r w:rsidRPr="0082547D">
        <w:t xml:space="preserve">1. </w:t>
      </w:r>
      <w:r w:rsidRPr="0082547D">
        <w:rPr>
          <w:cs/>
        </w:rPr>
        <w:t>มารยาทของผู้ใช้อินเทอร์เน็ต</w:t>
      </w:r>
      <w:r w:rsidRPr="0082547D">
        <w:t xml:space="preserve"> </w:t>
      </w:r>
      <w:r w:rsidRPr="0082547D">
        <w:rPr>
          <w:cs/>
        </w:rPr>
        <w:t>ในฐานะบุคคลที่เข้าไปใช้บริการต่างๆ ที่มีอยู่ในอินเทอร์เน็ต</w:t>
      </w:r>
      <w:r w:rsidRPr="0082547D">
        <w:t xml:space="preserve"> </w:t>
      </w:r>
      <w:r w:rsidRPr="0082547D">
        <w:rPr>
          <w:cs/>
        </w:rPr>
        <w:t xml:space="preserve">แบ่งออกเป็น </w:t>
      </w:r>
      <w:r w:rsidRPr="0082547D">
        <w:t xml:space="preserve">4 </w:t>
      </w:r>
      <w:r w:rsidRPr="0082547D">
        <w:rPr>
          <w:cs/>
        </w:rPr>
        <w:t>ด้าน คือ</w:t>
      </w:r>
      <w:r w:rsidRPr="0082547D">
        <w:rPr>
          <w:b/>
          <w:bCs/>
        </w:rPr>
        <w:t xml:space="preserve"> </w:t>
      </w:r>
      <w:r w:rsidRPr="0082547D">
        <w:rPr>
          <w:b/>
          <w:bCs/>
          <w:cs/>
        </w:rPr>
        <w:t>ด้านการติดต่อสื่อสารกับเครือข่าย</w:t>
      </w:r>
      <w:r w:rsidRPr="0082547D">
        <w:rPr>
          <w:cs/>
        </w:rPr>
        <w:t xml:space="preserve"> </w:t>
      </w:r>
      <w:r w:rsidRPr="0082547D">
        <w:rPr>
          <w:b/>
          <w:bCs/>
          <w:cs/>
        </w:rPr>
        <w:t>ประกอบด้วย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- ในการเชื่อมต่อเข้าสู่เครือข่ายควรใช้ชื่อบัญชี </w:t>
      </w:r>
      <w:r w:rsidRPr="0082547D">
        <w:t xml:space="preserve">(Internet Account Name) </w:t>
      </w:r>
      <w:r w:rsidRPr="0082547D">
        <w:rPr>
          <w:cs/>
        </w:rPr>
        <w:t xml:space="preserve">และรหัสผ่าน </w:t>
      </w:r>
      <w:r w:rsidRPr="0082547D">
        <w:t xml:space="preserve">(Password) </w:t>
      </w:r>
      <w:r w:rsidRPr="0082547D">
        <w:rPr>
          <w:cs/>
        </w:rPr>
        <w:t>ของตนเอง ไม่ควรนำของผู้อื่นมาใช้</w:t>
      </w:r>
      <w:r w:rsidRPr="0082547D">
        <w:t xml:space="preserve"> </w:t>
      </w:r>
      <w:r w:rsidRPr="0082547D">
        <w:rPr>
          <w:cs/>
        </w:rPr>
        <w:t>รวมทั้งนำไปกรอกแบบฟอร์มต่างๆ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ควรเก็บรักษารหัสผ่านของตนเองเป็นความลับ และทำการเปลี่ยนรหัสผ่านเป็นระยะๆ</w:t>
      </w:r>
      <w:r w:rsidRPr="0082547D">
        <w:t xml:space="preserve"> </w:t>
      </w:r>
      <w:r w:rsidRPr="0082547D">
        <w:rPr>
          <w:cs/>
        </w:rPr>
        <w:t>รวมทั้งไม่ควรแอบดูหรือถอดรหัสผ่านของผู้อื่น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 ควรวางแผนการใช้งานล่วงหน้าก่อนการเชื่อมต่อกับเครือข่ายเพื่อเป็นการประหยัดเวลา</w:t>
      </w:r>
      <w:r w:rsidRPr="0082547D">
        <w:t xml:space="preserve"> </w:t>
      </w:r>
      <w:r w:rsidRPr="0082547D">
        <w:rPr>
          <w:cs/>
        </w:rPr>
        <w:t>เลือกถ่ายโอนเฉพาะข้อมูลและโปรแกรมต่างๆ เท่าที่จำเป็นต่อการใช้งานจริง</w:t>
      </w:r>
      <w:r w:rsidRPr="0082547D">
        <w:t xml:space="preserve"> 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- ก่อนเข้าใช้บริการต่างๆ ควรศึกษากฎ ระเบียบ ข้อกำหนด</w:t>
      </w:r>
      <w:r w:rsidRPr="0082547D">
        <w:t xml:space="preserve"> </w:t>
      </w:r>
      <w:r w:rsidRPr="0082547D">
        <w:rPr>
          <w:cs/>
        </w:rPr>
        <w:t>รวมทั้งธรรมเนียมปฏิบัติของแต่ละเครือข่ายที่ต้องการติดต่อ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jc w:val="both"/>
        <w:rPr>
          <w:b/>
          <w:bCs/>
        </w:rPr>
      </w:pPr>
      <w:r w:rsidRPr="0082547D">
        <w:rPr>
          <w:b/>
          <w:bCs/>
          <w:cs/>
        </w:rPr>
        <w:t>ด้านการใช้ข้อมูลบนเครือข่าย ประกอบด้วย</w:t>
      </w:r>
      <w:r w:rsidRPr="0082547D">
        <w:rPr>
          <w:b/>
          <w:bCs/>
        </w:rPr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เลือกใช้ข้อมูลที่มีความน่าเชื่อถือ มีแหล่งที่มาของผู้เผยแพร่ และที่ติดต่อ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เมื่อนำข้อมูลจากเครือข่ายมาใช้ ควรอ้างอิงแหล่งที่มาของข้อมูลนั้น</w:t>
      </w:r>
      <w:r w:rsidRPr="0082547D">
        <w:t xml:space="preserve"> </w:t>
      </w:r>
      <w:r w:rsidRPr="0082547D">
        <w:rPr>
          <w:cs/>
        </w:rPr>
        <w:t>และไม่ควรแอบอ้างผลงานของผู้อื่นมาเป็นของตนเอง</w:t>
      </w:r>
      <w:r w:rsidRPr="0082547D">
        <w:t xml:space="preserve"> </w:t>
      </w:r>
    </w:p>
    <w:p w:rsidR="00EB696A" w:rsidRDefault="00EB696A" w:rsidP="00EB696A">
      <w:pPr>
        <w:ind w:firstLine="720"/>
      </w:pPr>
      <w:r w:rsidRPr="0082547D">
        <w:rPr>
          <w:cs/>
        </w:rPr>
        <w:t>- ไม่ควรนำข้อมูลที่เป็นเรื่องส่วนตัวของผู้อื่นไปเผยแพร่ก่อนได้รับอนุญาต</w:t>
      </w:r>
      <w:r w:rsidRPr="0082547D">
        <w:t xml:space="preserve"> </w:t>
      </w:r>
    </w:p>
    <w:p w:rsidR="00EB696A" w:rsidRDefault="00EB696A" w:rsidP="00EB696A">
      <w:pPr>
        <w:rPr>
          <w:b/>
          <w:bCs/>
        </w:rPr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ด้านการติดต่อสื่อสารระหว่างผู้ใช้ ประกอบด้วย</w:t>
      </w:r>
      <w:r w:rsidRPr="0082547D">
        <w:rPr>
          <w:b/>
          <w:bCs/>
        </w:rPr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ใช้ภาษาที่สุภาพในการติดต่อสื่อสาร และใช้คำให้ถูกความหมาย</w:t>
      </w:r>
      <w:r w:rsidRPr="0082547D">
        <w:t xml:space="preserve"> </w:t>
      </w:r>
      <w:r w:rsidRPr="0082547D">
        <w:rPr>
          <w:cs/>
        </w:rPr>
        <w:t>เขียนถูกต้องตามหลักไวยากรณ์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ใช้ข้อความที่สั้น กะทัดรัดเข้าใจง่าย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ไม่ควรนำความลับ หรือเรื่องส่วนตัวของผู้อื่นมาเป็นหัวข้อในการสนทนา รวมทั้งไม่ใส่ร้ายหรือทำให้บุคคลอื่นเสียหาย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หลีกเลี่ยงการใช้ภาษาที่ดูถูก เหยียดหยามศาสนา วัฒนธรรมและความเชื่อของผู้อื่น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ในการติดต่อสื่อสารกับผู้อื่นควรสอบถามความสมัครใจของผู้ที่ติดต่อด้วย</w:t>
      </w:r>
      <w:r w:rsidRPr="0082547D">
        <w:t xml:space="preserve"> </w:t>
      </w:r>
      <w:r w:rsidRPr="0082547D">
        <w:rPr>
          <w:cs/>
        </w:rPr>
        <w:t>ก่อนที่จะส่งแฟ้มข้อมูล หรือโปรแกรมที่มีขนาดใหญ่ไปยังผู้ที่เราติดต่อด้วย</w:t>
      </w:r>
      <w:r w:rsidRPr="0082547D">
        <w:t xml:space="preserve"> </w:t>
      </w:r>
    </w:p>
    <w:p w:rsidR="00EB696A" w:rsidRDefault="00EB696A" w:rsidP="00EB696A">
      <w:pPr>
        <w:ind w:firstLine="720"/>
      </w:pPr>
      <w:r w:rsidRPr="0082547D">
        <w:rPr>
          <w:cs/>
        </w:rPr>
        <w:lastRenderedPageBreak/>
        <w:t xml:space="preserve">- ไม่ควรส่งไปรษณีย์อิเล็กทรอนิกส์ </w:t>
      </w:r>
      <w:r w:rsidRPr="0082547D">
        <w:t xml:space="preserve">(E-mail) </w:t>
      </w:r>
      <w:r w:rsidRPr="0082547D">
        <w:rPr>
          <w:cs/>
        </w:rPr>
        <w:t>ที่ก่อความรำคาญ</w:t>
      </w:r>
      <w:r w:rsidRPr="0082547D">
        <w:t xml:space="preserve"> </w:t>
      </w:r>
      <w:r w:rsidRPr="0082547D">
        <w:rPr>
          <w:cs/>
        </w:rPr>
        <w:t>และความเดือดร้อนแก่ผู้อื่น เช่น จดหมายลูกโซ่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ด้านระยะเวลาในการใช้บริการ ประกอบด้วย</w:t>
      </w:r>
      <w:r w:rsidRPr="0082547D">
        <w:rPr>
          <w:b/>
          <w:bCs/>
        </w:rPr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ควรคำนึงถึงระยะเวลาในการติดต่อกับเครือข่าย เพื่อเปิดโอกาสให้ผู้ใช้คนอื่นๆ</w:t>
      </w:r>
      <w:r w:rsidRPr="0082547D">
        <w:t xml:space="preserve"> </w:t>
      </w:r>
      <w:r w:rsidRPr="0082547D">
        <w:rPr>
          <w:cs/>
        </w:rPr>
        <w:t>บ้าง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>- ควรติดต่อกับเครือข่ายเฉพาะช่วงเวลาที่ต้องการใช้งานจริงเท่านั้น</w:t>
      </w:r>
      <w:r w:rsidRPr="0082547D">
        <w:t xml:space="preserve"> </w:t>
      </w:r>
    </w:p>
    <w:p w:rsidR="00EB696A" w:rsidRPr="0082547D" w:rsidRDefault="00EB696A" w:rsidP="00EB696A">
      <w:pPr>
        <w:jc w:val="both"/>
      </w:pPr>
      <w:r w:rsidRPr="0082547D">
        <w:t xml:space="preserve">2. </w:t>
      </w:r>
      <w:r w:rsidRPr="0082547D">
        <w:rPr>
          <w:cs/>
        </w:rPr>
        <w:t>มารยาทของผู้ใช้อินเทอร์เน็ต</w:t>
      </w:r>
      <w:r w:rsidRPr="0082547D">
        <w:t xml:space="preserve"> </w:t>
      </w:r>
      <w:r w:rsidRPr="0082547D">
        <w:rPr>
          <w:cs/>
        </w:rPr>
        <w:t>ในฐานะบุคคลที่ทำหน้าที่เผยแพร่ข้อมูล ข่าวสารต่างๆ ลงบนอินเทอร์เน็ต</w:t>
      </w:r>
      <w:r w:rsidRPr="0082547D">
        <w:t xml:space="preserve"> </w:t>
      </w:r>
      <w:r w:rsidRPr="0082547D">
        <w:rPr>
          <w:cs/>
        </w:rPr>
        <w:t>ประกอบด้วย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ควรตรวจสอบความถูกต้องของข้อมูล และข่าวสารต่างๆ ก่อนนำไปเผยแพร่บนเครือข่าย</w:t>
      </w:r>
      <w:r w:rsidRPr="0082547D">
        <w:t xml:space="preserve"> </w:t>
      </w:r>
      <w:r w:rsidRPr="0082547D">
        <w:rPr>
          <w:cs/>
        </w:rPr>
        <w:t>เพื่อให้ได้ข้อมูลที่เป็นจริง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ควรใช้ภาษาที่สุภาพ และเป็นทางการในการเผยแพร่สิ่งต่างๆ บนอินเทอร์เน็ต</w:t>
      </w:r>
      <w:r w:rsidRPr="0082547D">
        <w:t xml:space="preserve"> </w:t>
      </w:r>
      <w:r w:rsidRPr="0082547D">
        <w:rPr>
          <w:cs/>
        </w:rPr>
        <w:t>และควรเผยแพร่ข้อมูลข่าวสารต่างๆ ทั้งภาษาไทยและภาษาอังกฤษ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ควรเผยแพร่ข้อมูล และข่าวสารที่เป็นประโยชน์ในทางสร้างสรรค์</w:t>
      </w:r>
      <w:r w:rsidRPr="0082547D">
        <w:t xml:space="preserve"> </w:t>
      </w:r>
      <w:r w:rsidRPr="0082547D">
        <w:rPr>
          <w:cs/>
        </w:rPr>
        <w:t>ไม่ควรนำเสนอข้อมูลข่าวสารที่ขัดต่อศีลธรรมและจริยธรรมอันดี</w:t>
      </w:r>
      <w:r w:rsidRPr="0082547D">
        <w:t xml:space="preserve"> </w:t>
      </w:r>
      <w:r w:rsidRPr="0082547D">
        <w:rPr>
          <w:cs/>
        </w:rPr>
        <w:t>รวมทั้งข้อมูลที่ก่อให้เกิดความเสียหายต่อผู้อื่น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ควรบีบอัดภาพหรือข้อมูลขนาดใหญ่ก่อนนำไปเผยแพร่บนอินเทอร์เน็ต</w:t>
      </w:r>
      <w:r w:rsidRPr="0082547D">
        <w:t xml:space="preserve"> </w:t>
      </w:r>
      <w:r w:rsidRPr="0082547D">
        <w:rPr>
          <w:cs/>
        </w:rPr>
        <w:t>เพื่อประหยัดเวลาในการดึงข้อมูลของผู้ใช้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ควรระบุแหล่งที่มา วันเดือนปีที่ทำการเผยแพร่ข้อมูล ที่อยู่</w:t>
      </w:r>
      <w:r w:rsidRPr="0082547D">
        <w:t xml:space="preserve"> </w:t>
      </w:r>
      <w:r w:rsidRPr="0082547D">
        <w:rPr>
          <w:cs/>
        </w:rPr>
        <w:t>เบอร์โทรศัพท์ของผู้เผยแพร่ รวมทั้งควรมีคำแนะนำ และคำอธิบายการใช้ข้อมูลที่ชัดเจน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- ควรระบุข้อมูล ข่าวสารที่เผยแพร่ให้ชัดเจนว่าเป็นโฆษณา ข่าวลือ ความจริง</w:t>
      </w:r>
      <w:r w:rsidRPr="0082547D">
        <w:t xml:space="preserve"> </w:t>
      </w:r>
      <w:r w:rsidRPr="0082547D">
        <w:rPr>
          <w:cs/>
        </w:rPr>
        <w:t>หรือความคิดเห็น</w:t>
      </w:r>
      <w:r w:rsidRPr="0082547D">
        <w:t xml:space="preserve"> </w:t>
      </w:r>
    </w:p>
    <w:p w:rsidR="00EB696A" w:rsidRPr="0082547D" w:rsidRDefault="00EB696A" w:rsidP="00EB696A">
      <w:pPr>
        <w:ind w:left="720"/>
        <w:jc w:val="both"/>
      </w:pPr>
      <w:r w:rsidRPr="0082547D">
        <w:rPr>
          <w:cs/>
        </w:rPr>
        <w:t>- ไม่ควรเผยแพร่ข้อมูล ข่าวสาร</w:t>
      </w:r>
      <w:r w:rsidRPr="0082547D">
        <w:t xml:space="preserve"> </w:t>
      </w:r>
      <w:r w:rsidRPr="0082547D">
        <w:rPr>
          <w:cs/>
        </w:rPr>
        <w:t>รวมทั้งโปรแกรมของผู้อื่นก่อนได้รับอนุญาตจากเจ้าของ และที่สำคัญคือ</w:t>
      </w:r>
    </w:p>
    <w:p w:rsidR="00EB696A" w:rsidRPr="0082547D" w:rsidRDefault="00EB696A" w:rsidP="00EB696A">
      <w:pPr>
        <w:jc w:val="both"/>
      </w:pPr>
      <w:r w:rsidRPr="0082547D">
        <w:rPr>
          <w:cs/>
        </w:rPr>
        <w:t>ไม่ควรแก้ไข</w:t>
      </w:r>
      <w:r w:rsidRPr="0082547D">
        <w:t xml:space="preserve"> </w:t>
      </w:r>
      <w:r w:rsidRPr="0082547D">
        <w:rPr>
          <w:cs/>
        </w:rPr>
        <w:t>เปลี่ยนแปลงข้อมูลของผู้อื่นที่เผยแพร่บนเครือข่าย</w:t>
      </w:r>
      <w:r w:rsidRPr="0082547D">
        <w:t xml:space="preserve"> 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- ไม่ควรเผยแพร่โปรแกรมที่นำความเสียหาย เช่น</w:t>
      </w:r>
      <w:r w:rsidRPr="0082547D">
        <w:t xml:space="preserve"> </w:t>
      </w:r>
      <w:proofErr w:type="spellStart"/>
      <w:r w:rsidRPr="0082547D">
        <w:rPr>
          <w:cs/>
        </w:rPr>
        <w:t>ไวรัส</w:t>
      </w:r>
      <w:proofErr w:type="spellEnd"/>
      <w:r w:rsidRPr="0082547D">
        <w:rPr>
          <w:cs/>
        </w:rPr>
        <w:t>คอมพิวเตอร์เข้าสู่ระบบเครือข่าย และควรตรวจสอบแฟ้มข้อมูล ข่าวสาร</w:t>
      </w:r>
      <w:r w:rsidRPr="0082547D">
        <w:t xml:space="preserve"> </w:t>
      </w:r>
      <w:r w:rsidRPr="0082547D">
        <w:rPr>
          <w:cs/>
        </w:rPr>
        <w:t>หรือโปรแกรมว่าปลอด</w:t>
      </w:r>
      <w:proofErr w:type="spellStart"/>
      <w:r w:rsidRPr="0082547D">
        <w:rPr>
          <w:cs/>
        </w:rPr>
        <w:t>ไวรัส</w:t>
      </w:r>
      <w:proofErr w:type="spellEnd"/>
      <w:r w:rsidRPr="0082547D">
        <w:rPr>
          <w:cs/>
        </w:rPr>
        <w:t xml:space="preserve"> ก่อนเผยแพร่เข้าสู่ระบบอินเทอร์เน็ต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pStyle w:val="3"/>
      </w:pPr>
      <w:r w:rsidRPr="0082547D">
        <w:rPr>
          <w:cs/>
        </w:rPr>
        <w:t>บริการด้านการรับส่งข่าวสารและแสดงความคิดเห็น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เป็นบริการที่ได้รับความนิยมมากที่สุดในระบบอินเทอร์เน็ต</w:t>
      </w:r>
      <w:r w:rsidRPr="0082547D">
        <w:t xml:space="preserve"> </w:t>
      </w:r>
      <w:r w:rsidRPr="0082547D">
        <w:rPr>
          <w:cs/>
        </w:rPr>
        <w:t>ซึ่งมีเครื่องมือในการรับส่งข่าวสารและแสดงความคิดเห็น</w:t>
      </w:r>
      <w:r w:rsidRPr="0082547D">
        <w:t xml:space="preserve"> </w:t>
      </w:r>
      <w:r w:rsidRPr="0082547D">
        <w:rPr>
          <w:cs/>
        </w:rPr>
        <w:t>ระหว่างผู้ใช้บริการอินเทอร์เน็ตหลายหลายวิธีการ ดังนี้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jc w:val="both"/>
        <w:rPr>
          <w:b/>
          <w:bCs/>
        </w:rPr>
      </w:pPr>
      <w:r w:rsidRPr="0082547D">
        <w:rPr>
          <w:b/>
          <w:bCs/>
          <w:cs/>
        </w:rPr>
        <w:t xml:space="preserve">ไปรษณีย์อิเล็กทรอนิกส์ </w:t>
      </w:r>
      <w:r w:rsidRPr="0082547D">
        <w:rPr>
          <w:b/>
          <w:bCs/>
        </w:rPr>
        <w:t>(E-mail)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>อีเมล์ หรือไปรษณีย์อิเล็กทรอนิกส์</w:t>
      </w:r>
      <w:r w:rsidRPr="0082547D">
        <w:t xml:space="preserve"> </w:t>
      </w:r>
      <w:r w:rsidRPr="0082547D">
        <w:rPr>
          <w:cs/>
        </w:rPr>
        <w:t>เป็นบริการอินเทอร์เน็ตชนิดหนึ่งที่ผู้คนนิยมใช้มากที่สุด</w:t>
      </w:r>
      <w:r w:rsidRPr="0082547D">
        <w:t xml:space="preserve"> </w:t>
      </w:r>
      <w:r w:rsidRPr="0082547D">
        <w:rPr>
          <w:cs/>
        </w:rPr>
        <w:t>และเป็นประโยชน์ต่อคนทั่วไป</w:t>
      </w:r>
      <w:r w:rsidRPr="0082547D">
        <w:t xml:space="preserve"> </w:t>
      </w:r>
      <w:r w:rsidRPr="0082547D">
        <w:rPr>
          <w:cs/>
        </w:rPr>
        <w:t>ให้สามารถติดต่อรับส่งข้อมูลระหว่างกันได้อย่างรวดเร็ว</w:t>
      </w:r>
    </w:p>
    <w:p w:rsidR="00EB696A" w:rsidRPr="0082547D" w:rsidRDefault="00EB696A" w:rsidP="00EB696A">
      <w:pPr>
        <w:jc w:val="both"/>
      </w:pPr>
      <w:r w:rsidRPr="0082547D">
        <w:rPr>
          <w:cs/>
        </w:rPr>
        <w:lastRenderedPageBreak/>
        <w:t xml:space="preserve">อีเมล์ เป็นคำทับศัพท์ภาษาอังกฤษ ย่อมาจาก </w:t>
      </w:r>
      <w:r w:rsidRPr="0082547D">
        <w:t xml:space="preserve">Electronic Mail </w:t>
      </w:r>
      <w:r w:rsidRPr="0082547D">
        <w:rPr>
          <w:cs/>
        </w:rPr>
        <w:t>ในภาษาไทยบางครั้งเรียกว่า จดหมายอิเล็กทรอนิกส์</w:t>
      </w:r>
      <w:r w:rsidRPr="0082547D">
        <w:t xml:space="preserve">   </w:t>
      </w:r>
      <w:r w:rsidRPr="0082547D">
        <w:rPr>
          <w:cs/>
        </w:rPr>
        <w:t>ส่วนในพจนานุกรมศัพท์คอมพิวเตอร์</w:t>
      </w:r>
      <w:r w:rsidRPr="0082547D">
        <w:t xml:space="preserve"> </w:t>
      </w:r>
      <w:r w:rsidRPr="0082547D">
        <w:rPr>
          <w:cs/>
        </w:rPr>
        <w:t>ฉบับราชบัณฑิตยสถาน ใช้คำว่า ไปรษณีย์อิเล็กทรอนิกส์</w:t>
      </w:r>
      <w:r w:rsidRPr="0082547D">
        <w:t xml:space="preserve"> </w:t>
      </w:r>
      <w:r w:rsidRPr="0082547D">
        <w:rPr>
          <w:cs/>
        </w:rPr>
        <w:t>โดยอีเมล์เป็นวิธีการติดต่อสื่อสารด้วยตัวหนังสือแบบใหม่ แทนจดหมายบนกระดาษ</w:t>
      </w:r>
      <w:r w:rsidRPr="0082547D">
        <w:t xml:space="preserve"> </w:t>
      </w:r>
      <w:r w:rsidRPr="0082547D">
        <w:rPr>
          <w:cs/>
        </w:rPr>
        <w:t>แต่ใช้วิธีการส่งข้อความในรูปของสัญญาณอิเล็กทรอนิกส์</w:t>
      </w:r>
      <w:r w:rsidRPr="0082547D">
        <w:t xml:space="preserve"> </w:t>
      </w:r>
      <w:r w:rsidRPr="0082547D">
        <w:rPr>
          <w:cs/>
        </w:rPr>
        <w:t>จากเครื่องคอมพิวเตอร์หนึ่งไปยังผู้รับอีกเครื่องหนึ่ง</w:t>
      </w:r>
    </w:p>
    <w:p w:rsidR="00EB696A" w:rsidRDefault="00EB696A" w:rsidP="00EB696A">
      <w:pPr>
        <w:ind w:firstLine="720"/>
        <w:jc w:val="both"/>
      </w:pPr>
      <w:r w:rsidRPr="0082547D">
        <w:rPr>
          <w:b/>
          <w:bCs/>
          <w:cs/>
        </w:rPr>
        <w:t xml:space="preserve">อีเมล์แอดเดรส </w:t>
      </w:r>
      <w:r w:rsidRPr="0082547D">
        <w:rPr>
          <w:b/>
          <w:bCs/>
        </w:rPr>
        <w:t xml:space="preserve">(E-mail Address) </w:t>
      </w:r>
      <w:r w:rsidRPr="0082547D">
        <w:rPr>
          <w:b/>
          <w:bCs/>
          <w:cs/>
        </w:rPr>
        <w:t>คือ</w:t>
      </w:r>
      <w:r w:rsidRPr="0082547D">
        <w:rPr>
          <w:cs/>
        </w:rPr>
        <w:t xml:space="preserve"> ที่อยู่ในอินเทอร์เน็ต</w:t>
      </w:r>
      <w:r w:rsidRPr="0082547D">
        <w:t xml:space="preserve"> </w:t>
      </w:r>
      <w:r w:rsidRPr="0082547D">
        <w:rPr>
          <w:cs/>
        </w:rPr>
        <w:t>หรือที่อยู่ของตู้จดหมายของผู้ใช้อินเทอร์เน็ต</w:t>
      </w:r>
      <w:r w:rsidRPr="0082547D">
        <w:t xml:space="preserve"> </w:t>
      </w:r>
      <w:r w:rsidRPr="0082547D">
        <w:rPr>
          <w:cs/>
        </w:rPr>
        <w:t>ใช้สำหรับบอกตำแหน่งของผู้รับว่าอยู่ที่ไหน</w:t>
      </w:r>
    </w:p>
    <w:p w:rsidR="00EB696A" w:rsidRDefault="00EB696A" w:rsidP="00EB696A">
      <w:pPr>
        <w:ind w:firstLine="720"/>
        <w:jc w:val="both"/>
      </w:pPr>
    </w:p>
    <w:p w:rsidR="00EB696A" w:rsidRPr="0082547D" w:rsidRDefault="00EB696A" w:rsidP="00EB696A">
      <w:pPr>
        <w:jc w:val="both"/>
      </w:pPr>
      <w:r w:rsidRPr="0082547D">
        <w:rPr>
          <w:b/>
          <w:bCs/>
          <w:cs/>
        </w:rPr>
        <w:t>ส่วนประกอบของอีเมล์แอดเดรส ประกอบด้วย 4 ส่วนสำคัญ</w:t>
      </w:r>
      <w:r w:rsidRPr="0082547D">
        <w:rPr>
          <w:cs/>
        </w:rPr>
        <w:t xml:space="preserve"> ดังตัวอย่างนี้</w:t>
      </w:r>
    </w:p>
    <w:p w:rsidR="00EB696A" w:rsidRPr="0082547D" w:rsidRDefault="00EB696A" w:rsidP="00EB696A">
      <w:pPr>
        <w:jc w:val="center"/>
      </w:pPr>
      <w:r>
        <w:rPr>
          <w:noProof/>
        </w:rPr>
        <w:drawing>
          <wp:inline distT="0" distB="0" distL="0" distR="0" wp14:anchorId="7710A50A" wp14:editId="54986B8D">
            <wp:extent cx="1742440" cy="767715"/>
            <wp:effectExtent l="19050" t="0" r="0" b="0"/>
            <wp:docPr id="1" name="Picture 1" descr="page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1. ชื่อบัญชีสมาชิกของผู้ใช้เรียกว่า </w:t>
      </w:r>
      <w:r w:rsidRPr="0082547D">
        <w:t xml:space="preserve">user name </w:t>
      </w:r>
      <w:r w:rsidRPr="0082547D">
        <w:rPr>
          <w:cs/>
        </w:rPr>
        <w:t>อาจใช้ชื่อจริง ชื่อเล่น</w:t>
      </w:r>
      <w:r w:rsidRPr="0082547D">
        <w:t xml:space="preserve"> </w:t>
      </w:r>
      <w:r w:rsidRPr="0082547D">
        <w:rPr>
          <w:cs/>
        </w:rPr>
        <w:t>หรือชื่อองค์กรก็ได้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2. ส่วนนี้คือเครื่องหมาย </w:t>
      </w:r>
      <w:r w:rsidRPr="0082547D">
        <w:t xml:space="preserve">@ (at sign) </w:t>
      </w:r>
      <w:r w:rsidRPr="0082547D">
        <w:rPr>
          <w:cs/>
        </w:rPr>
        <w:t xml:space="preserve">อ่านว่า </w:t>
      </w:r>
      <w:r w:rsidRPr="0082547D">
        <w:t>"</w:t>
      </w:r>
      <w:proofErr w:type="spellStart"/>
      <w:r w:rsidRPr="0082547D">
        <w:rPr>
          <w:cs/>
        </w:rPr>
        <w:t>แอท</w:t>
      </w:r>
      <w:proofErr w:type="spellEnd"/>
      <w:r w:rsidRPr="0082547D">
        <w:t xml:space="preserve">"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3. ส่วนที่สามคือ โดเมน</w:t>
      </w:r>
      <w:proofErr w:type="spellStart"/>
      <w:r w:rsidRPr="0082547D">
        <w:rPr>
          <w:cs/>
        </w:rPr>
        <w:t>เนม</w:t>
      </w:r>
      <w:proofErr w:type="spellEnd"/>
      <w:r w:rsidRPr="0082547D">
        <w:rPr>
          <w:cs/>
        </w:rPr>
        <w:t xml:space="preserve"> </w:t>
      </w:r>
      <w:r w:rsidRPr="0082547D">
        <w:t xml:space="preserve">(Domain Name) </w:t>
      </w:r>
      <w:r w:rsidRPr="0082547D">
        <w:rPr>
          <w:cs/>
        </w:rPr>
        <w:t>เป็นที่อยู่ของอินเทอร์เน็ตเซิร์ฟเวอร์</w:t>
      </w:r>
      <w:r w:rsidRPr="0082547D">
        <w:t xml:space="preserve"> </w:t>
      </w:r>
      <w:r w:rsidRPr="0082547D">
        <w:rPr>
          <w:cs/>
        </w:rPr>
        <w:t>ที่เราสมัครเป็นสมาชิกอยู่ เพื่ออ้างถึงเมล์เซิร์ฟเวอร์</w:t>
      </w:r>
      <w:r w:rsidRPr="0082547D">
        <w:t xml:space="preserve"> </w:t>
      </w:r>
      <w:r w:rsidRPr="0082547D">
        <w:rPr>
          <w:cs/>
        </w:rPr>
        <w:tab/>
      </w:r>
    </w:p>
    <w:p w:rsidR="00EB696A" w:rsidRPr="0082547D" w:rsidRDefault="00EB696A" w:rsidP="00EB696A">
      <w:pPr>
        <w:ind w:firstLine="720"/>
      </w:pPr>
      <w:r w:rsidRPr="0082547D">
        <w:rPr>
          <w:cs/>
        </w:rPr>
        <w:t xml:space="preserve">4. ส่วนสุดท้ายเป็นรหัสบอกประเภทขององค์กรและประเทศ ในที่นี้คือ </w:t>
      </w:r>
      <w:r w:rsidRPr="0082547D">
        <w:t xml:space="preserve">.co.th </w:t>
      </w:r>
      <w:r w:rsidRPr="0082547D">
        <w:rPr>
          <w:cs/>
        </w:rPr>
        <w:t xml:space="preserve">โดยที่ </w:t>
      </w:r>
      <w:r w:rsidRPr="0082547D">
        <w:t xml:space="preserve">.co </w:t>
      </w:r>
      <w:r w:rsidRPr="0082547D">
        <w:rPr>
          <w:cs/>
        </w:rPr>
        <w:t xml:space="preserve">หมายถึง </w:t>
      </w:r>
      <w:r w:rsidRPr="0082547D">
        <w:t xml:space="preserve">commercial </w:t>
      </w:r>
      <w:r w:rsidRPr="0082547D">
        <w:rPr>
          <w:cs/>
        </w:rPr>
        <w:t xml:space="preserve">เป็นบริการเกี่ยวกับการค้า ส่วน </w:t>
      </w:r>
      <w:r w:rsidRPr="0082547D">
        <w:t>.</w:t>
      </w:r>
      <w:proofErr w:type="spellStart"/>
      <w:r w:rsidRPr="0082547D">
        <w:t>th</w:t>
      </w:r>
      <w:proofErr w:type="spellEnd"/>
      <w:r w:rsidRPr="0082547D">
        <w:t xml:space="preserve"> </w:t>
      </w:r>
      <w:r w:rsidRPr="0082547D">
        <w:rPr>
          <w:cs/>
        </w:rPr>
        <w:t xml:space="preserve">หมายถึง </w:t>
      </w:r>
      <w:r w:rsidRPr="0082547D">
        <w:t xml:space="preserve">Thailand </w:t>
      </w:r>
      <w:r w:rsidRPr="0082547D">
        <w:rPr>
          <w:cs/>
        </w:rPr>
        <w:t>อยู่ในประเทศไทย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  <w:rPr>
          <w:b/>
          <w:bCs/>
        </w:rPr>
      </w:pPr>
    </w:p>
    <w:p w:rsidR="00EB696A" w:rsidRPr="0082547D" w:rsidRDefault="00EB696A" w:rsidP="00EB696A">
      <w:pPr>
        <w:ind w:firstLine="720"/>
        <w:jc w:val="both"/>
        <w:rPr>
          <w:b/>
          <w:bCs/>
        </w:rPr>
      </w:pPr>
      <w:r w:rsidRPr="0082547D">
        <w:rPr>
          <w:b/>
          <w:bCs/>
        </w:rPr>
        <w:t>Mailing List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 xml:space="preserve">หรือรู้จักกันทั่วไปในนามของ </w:t>
      </w:r>
      <w:proofErr w:type="spellStart"/>
      <w:r w:rsidRPr="0082547D">
        <w:rPr>
          <w:b/>
          <w:bCs/>
        </w:rPr>
        <w:t>Listserv’s</w:t>
      </w:r>
      <w:proofErr w:type="spellEnd"/>
      <w:r w:rsidRPr="0082547D">
        <w:t xml:space="preserve"> </w:t>
      </w:r>
      <w:r w:rsidRPr="0082547D">
        <w:rPr>
          <w:cs/>
        </w:rPr>
        <w:t>เป็นบริการที่ผู้ใช้สามารถเข้ากลุ่มร่วมแลกเปลี่ยนความคิดเห็นในหัวข้อที่ตนเองสนใจโดยผ่านทางอีเมล์</w:t>
      </w:r>
      <w:r w:rsidRPr="0082547D">
        <w:t xml:space="preserve"> </w:t>
      </w:r>
      <w:r w:rsidRPr="0082547D">
        <w:rPr>
          <w:cs/>
        </w:rPr>
        <w:t xml:space="preserve">โดยจดหมายที่ส่งเข้าสู่ระบบ </w:t>
      </w:r>
      <w:r w:rsidRPr="0082547D">
        <w:t xml:space="preserve">Mailing List </w:t>
      </w:r>
      <w:r w:rsidRPr="0082547D">
        <w:rPr>
          <w:cs/>
        </w:rPr>
        <w:t>จะถูกส่งไปยังรายชื่อทั้งหมดที่ได้ลงทะเบียนไว้ในระบบ</w:t>
      </w:r>
      <w:r w:rsidRPr="0082547D">
        <w:t xml:space="preserve"> </w:t>
      </w:r>
      <w:r w:rsidRPr="0082547D">
        <w:rPr>
          <w:cs/>
        </w:rPr>
        <w:t>นอกจากนี้ยังใช้ในการลงทะเบียนเพื่อรับข่าวสารเพิ่มเติมจากแหล่งข้อมูลที่มีผู้ใช้สนใจด้วย</w:t>
      </w:r>
      <w:r w:rsidRPr="0082547D">
        <w:t> </w:t>
      </w:r>
    </w:p>
    <w:p w:rsidR="00EB696A" w:rsidRPr="0082547D" w:rsidRDefault="00EB696A" w:rsidP="00EB696A">
      <w:pPr>
        <w:ind w:firstLine="720"/>
        <w:jc w:val="both"/>
        <w:rPr>
          <w:b/>
          <w:bCs/>
        </w:rPr>
      </w:pPr>
      <w:proofErr w:type="spellStart"/>
      <w:r w:rsidRPr="0082547D">
        <w:rPr>
          <w:b/>
          <w:bCs/>
          <w:cs/>
        </w:rPr>
        <w:t>นิวส์</w:t>
      </w:r>
      <w:proofErr w:type="spellEnd"/>
      <w:r w:rsidRPr="0082547D">
        <w:rPr>
          <w:b/>
          <w:bCs/>
          <w:cs/>
        </w:rPr>
        <w:t xml:space="preserve">กรุ๊ป </w:t>
      </w:r>
      <w:r w:rsidRPr="0082547D">
        <w:rPr>
          <w:b/>
          <w:bCs/>
        </w:rPr>
        <w:t xml:space="preserve">(Newsgroup) </w:t>
      </w:r>
      <w:r w:rsidRPr="0082547D">
        <w:rPr>
          <w:b/>
          <w:bCs/>
          <w:cs/>
        </w:rPr>
        <w:t>หรือ</w:t>
      </w:r>
      <w:r w:rsidRPr="0082547D">
        <w:rPr>
          <w:b/>
          <w:bCs/>
        </w:rPr>
        <w:t xml:space="preserve">  </w:t>
      </w:r>
      <w:proofErr w:type="spellStart"/>
      <w:r w:rsidRPr="0082547D">
        <w:rPr>
          <w:b/>
          <w:bCs/>
          <w:cs/>
        </w:rPr>
        <w:t>ยูสเน็ต</w:t>
      </w:r>
      <w:proofErr w:type="spellEnd"/>
      <w:r w:rsidRPr="0082547D">
        <w:rPr>
          <w:b/>
          <w:bCs/>
          <w:cs/>
        </w:rPr>
        <w:t xml:space="preserve"> </w:t>
      </w:r>
      <w:r w:rsidRPr="0082547D">
        <w:rPr>
          <w:b/>
          <w:bCs/>
        </w:rPr>
        <w:t>(UseNet)</w:t>
      </w:r>
    </w:p>
    <w:p w:rsidR="00EB696A" w:rsidRDefault="00EB696A" w:rsidP="00EB696A">
      <w:pPr>
        <w:ind w:firstLine="720"/>
        <w:jc w:val="both"/>
      </w:pPr>
      <w:proofErr w:type="spellStart"/>
      <w:r w:rsidRPr="0082547D">
        <w:rPr>
          <w:b/>
          <w:bCs/>
          <w:cs/>
        </w:rPr>
        <w:t>นิวส์</w:t>
      </w:r>
      <w:proofErr w:type="spellEnd"/>
      <w:r w:rsidRPr="0082547D">
        <w:rPr>
          <w:b/>
          <w:bCs/>
          <w:cs/>
        </w:rPr>
        <w:t xml:space="preserve">กรุ๊ป </w:t>
      </w:r>
      <w:r w:rsidRPr="0082547D">
        <w:rPr>
          <w:b/>
          <w:bCs/>
        </w:rPr>
        <w:t xml:space="preserve">(Newsgroup) </w:t>
      </w:r>
      <w:r w:rsidRPr="0082547D">
        <w:rPr>
          <w:b/>
          <w:bCs/>
          <w:cs/>
        </w:rPr>
        <w:t>หรือ</w:t>
      </w:r>
      <w:r w:rsidRPr="0082547D">
        <w:rPr>
          <w:b/>
          <w:bCs/>
        </w:rPr>
        <w:t xml:space="preserve">  </w:t>
      </w:r>
      <w:proofErr w:type="spellStart"/>
      <w:r w:rsidRPr="0082547D">
        <w:rPr>
          <w:b/>
          <w:bCs/>
          <w:cs/>
        </w:rPr>
        <w:t>ยูสเน็ต</w:t>
      </w:r>
      <w:proofErr w:type="spellEnd"/>
      <w:r w:rsidRPr="0082547D">
        <w:rPr>
          <w:b/>
          <w:bCs/>
          <w:cs/>
        </w:rPr>
        <w:t xml:space="preserve"> </w:t>
      </w:r>
      <w:r w:rsidRPr="0082547D">
        <w:rPr>
          <w:b/>
          <w:bCs/>
        </w:rPr>
        <w:t xml:space="preserve">(UseNet) </w:t>
      </w:r>
      <w:r w:rsidRPr="0082547D">
        <w:rPr>
          <w:b/>
          <w:bCs/>
          <w:cs/>
        </w:rPr>
        <w:t>คือ</w:t>
      </w:r>
      <w:r w:rsidRPr="0082547D">
        <w:t xml:space="preserve"> </w:t>
      </w:r>
      <w:r w:rsidRPr="0082547D">
        <w:rPr>
          <w:cs/>
        </w:rPr>
        <w:t>การรวมกลุ่มของผู้ใช้อินเทอร์เน็ตที่มีความสนใจในเรื่องเดียวกัน เช่น</w:t>
      </w:r>
      <w:r w:rsidRPr="0082547D">
        <w:t xml:space="preserve"> </w:t>
      </w:r>
      <w:r w:rsidRPr="0082547D">
        <w:rPr>
          <w:cs/>
        </w:rPr>
        <w:t>กลุ่มที่สนใจเรื่องคอมพิวเตอร์ รถยนต์ การเลี้ยงปลา การปลูกไม้ประดับ เป็นต้น</w:t>
      </w:r>
      <w:r w:rsidRPr="0082547D">
        <w:t xml:space="preserve">   </w:t>
      </w:r>
      <w:r w:rsidRPr="0082547D">
        <w:rPr>
          <w:cs/>
        </w:rPr>
        <w:t>เพื่อส่งข่าวสารหรือแลกเปลี่ยนข้อคิดเห็นระหว่างกัน ในลักษณะของกระดานข่าว</w:t>
      </w:r>
      <w:r w:rsidRPr="0082547D">
        <w:t xml:space="preserve"> (Bulletin Board) </w:t>
      </w:r>
      <w:r w:rsidRPr="0082547D">
        <w:rPr>
          <w:cs/>
        </w:rPr>
        <w:t>บนอินเทอร์เน็ต</w:t>
      </w:r>
      <w:r w:rsidRPr="0082547D">
        <w:t xml:space="preserve">   </w:t>
      </w:r>
      <w:r w:rsidRPr="0082547D">
        <w:rPr>
          <w:cs/>
        </w:rPr>
        <w:t>ผู้ใช้สามารถเลือกหัวข้อที่สนใจและสามารถแสดงความคิดเห็นได้</w:t>
      </w:r>
      <w:r w:rsidRPr="0082547D">
        <w:t xml:space="preserve"> </w:t>
      </w:r>
      <w:r w:rsidRPr="0082547D">
        <w:rPr>
          <w:cs/>
        </w:rPr>
        <w:t>โดยการส่งข้อความไปยังกลุ่ม</w:t>
      </w:r>
      <w:r w:rsidRPr="0082547D">
        <w:t xml:space="preserve"> </w:t>
      </w:r>
      <w:r w:rsidRPr="0082547D">
        <w:rPr>
          <w:cs/>
        </w:rPr>
        <w:t>และผู้อ่านภายในกลุ่มจะมีการร่วมกันอภิปรายแสดงความคิดเห็นและส่งข้อความ</w:t>
      </w:r>
      <w:r w:rsidRPr="0082547D">
        <w:t xml:space="preserve"> </w:t>
      </w:r>
      <w:r w:rsidRPr="0082547D">
        <w:rPr>
          <w:cs/>
        </w:rPr>
        <w:t>กลับมายังผู้ส่งโดยตรงหรือส่งเข้าไปในกลุ่มเพื่อให้ผู้อื่นอ่านด้วยก็ได้</w:t>
      </w:r>
    </w:p>
    <w:p w:rsidR="00EB696A" w:rsidRDefault="00EB696A" w:rsidP="00EB696A">
      <w:pPr>
        <w:ind w:firstLine="720"/>
        <w:jc w:val="both"/>
        <w:rPr>
          <w:rFonts w:hint="cs"/>
        </w:rPr>
      </w:pPr>
    </w:p>
    <w:p w:rsidR="000456DC" w:rsidRPr="0082547D" w:rsidRDefault="000456DC" w:rsidP="00EB696A">
      <w:pPr>
        <w:ind w:firstLine="720"/>
        <w:jc w:val="both"/>
      </w:pPr>
      <w:bookmarkStart w:id="0" w:name="_GoBack"/>
      <w:bookmarkEnd w:id="0"/>
    </w:p>
    <w:p w:rsidR="00EB696A" w:rsidRPr="0082547D" w:rsidRDefault="00EB696A" w:rsidP="00EB696A">
      <w:pPr>
        <w:ind w:firstLine="720"/>
        <w:jc w:val="both"/>
        <w:rPr>
          <w:b/>
          <w:bCs/>
        </w:rPr>
      </w:pPr>
      <w:r w:rsidRPr="0082547D">
        <w:rPr>
          <w:b/>
          <w:bCs/>
          <w:cs/>
        </w:rPr>
        <w:lastRenderedPageBreak/>
        <w:t xml:space="preserve">การสนทนา </w:t>
      </w:r>
      <w:r w:rsidRPr="0082547D">
        <w:rPr>
          <w:b/>
          <w:bCs/>
        </w:rPr>
        <w:t>(Talk)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เป็นบริการที่ช่วยให้ผู้ใช้สามารถพูดคุยโต้ตอบกับผู้ใช้คนอื่นๆ</w:t>
      </w:r>
      <w:r w:rsidRPr="0082547D">
        <w:t xml:space="preserve"> </w:t>
      </w:r>
      <w:r w:rsidRPr="0082547D">
        <w:rPr>
          <w:cs/>
        </w:rPr>
        <w:t>ที่เชื่อมต่อเข้าระบบอินเทอร์เน็ตในเวลาเดียวกัน</w:t>
      </w:r>
      <w:r w:rsidRPr="0082547D">
        <w:t xml:space="preserve"> </w:t>
      </w:r>
      <w:r w:rsidRPr="0082547D">
        <w:rPr>
          <w:cs/>
        </w:rPr>
        <w:t>โดยการพิมพ์ข้อความผ่านทางแป้นพิมพ์</w:t>
      </w:r>
      <w:r w:rsidRPr="0082547D">
        <w:t xml:space="preserve"> </w:t>
      </w:r>
      <w:r w:rsidRPr="0082547D">
        <w:rPr>
          <w:cs/>
        </w:rPr>
        <w:t>พูดคุยผ่านทางคอมพิวเตอร์โดยมีการตอบโต้กันทันที</w:t>
      </w:r>
      <w:r w:rsidRPr="0082547D">
        <w:t xml:space="preserve"> </w:t>
      </w:r>
      <w:r w:rsidRPr="0082547D">
        <w:rPr>
          <w:cs/>
        </w:rPr>
        <w:t xml:space="preserve">การสนทนาผ่านทางอินเทอร์เน็ตนี้สามารถใช้โปรแกรมได้หลายโปรแกรม เช่น โปรแกรม </w:t>
      </w:r>
      <w:r w:rsidRPr="0082547D">
        <w:t xml:space="preserve">Talk </w:t>
      </w:r>
      <w:r w:rsidRPr="0082547D">
        <w:rPr>
          <w:cs/>
        </w:rPr>
        <w:t xml:space="preserve">สำหรับการสนทนาเพียง </w:t>
      </w:r>
      <w:r w:rsidRPr="0082547D">
        <w:t>2</w:t>
      </w:r>
      <w:r w:rsidRPr="0082547D">
        <w:rPr>
          <w:cs/>
        </w:rPr>
        <w:t xml:space="preserve"> คน โปรแกรม </w:t>
      </w:r>
      <w:r w:rsidRPr="0082547D">
        <w:t xml:space="preserve">Chat </w:t>
      </w:r>
      <w:r w:rsidRPr="0082547D">
        <w:rPr>
          <w:cs/>
        </w:rPr>
        <w:t xml:space="preserve">หรือ </w:t>
      </w:r>
      <w:r w:rsidRPr="0082547D">
        <w:t xml:space="preserve">IRC (Internet Relay Chat) </w:t>
      </w:r>
      <w:r w:rsidRPr="0082547D">
        <w:rPr>
          <w:cs/>
        </w:rPr>
        <w:t xml:space="preserve">สำหรับการสนทนาเป็นกลุ่ม หรือโปรแกรมไอซีคิว </w:t>
      </w:r>
      <w:r w:rsidRPr="0082547D">
        <w:t xml:space="preserve">(ICQ) </w:t>
      </w:r>
      <w:r w:rsidRPr="0082547D">
        <w:rPr>
          <w:cs/>
        </w:rPr>
        <w:t>เป็นการติดต่อสื่อสารกับคนอื่นๆ</w:t>
      </w:r>
      <w:r w:rsidRPr="0082547D">
        <w:t xml:space="preserve"> </w:t>
      </w:r>
      <w:r w:rsidRPr="0082547D">
        <w:rPr>
          <w:cs/>
        </w:rPr>
        <w:t>บนอินเทอร์เน็ตทางหนึ่ง คุณสมบัติที่โดดเด่นของไอซีคิวคือ</w:t>
      </w:r>
      <w:r w:rsidRPr="0082547D">
        <w:t xml:space="preserve"> </w:t>
      </w:r>
      <w:r w:rsidRPr="0082547D">
        <w:rPr>
          <w:cs/>
        </w:rPr>
        <w:t>การสนทนาแบบตัวต่อตัวกับคนใดคนหนึ่งโดยเฉพาะ หรือสนทนาพร้อมกันหลายๆ คนก็ได้</w:t>
      </w:r>
      <w:r w:rsidRPr="0082547D">
        <w:t xml:space="preserve"> </w:t>
      </w:r>
      <w:r w:rsidRPr="0082547D">
        <w:rPr>
          <w:cs/>
        </w:rPr>
        <w:t>และที่สำคัญคือการใช้ไอซีคิวนั้น ผู้ใช้สามารถเลือกสนทนากับใครโดยเฉพาะ</w:t>
      </w:r>
      <w:r w:rsidRPr="0082547D">
        <w:t xml:space="preserve">   </w:t>
      </w:r>
      <w:r w:rsidRPr="0082547D">
        <w:rPr>
          <w:cs/>
        </w:rPr>
        <w:t>และเลือกที่จะไม่สนทนากับผู้ที่ไม่พึงประสงค์ได้</w:t>
      </w:r>
    </w:p>
    <w:p w:rsidR="00EB696A" w:rsidRPr="0082547D" w:rsidRDefault="00EB696A" w:rsidP="00EB696A">
      <w:pPr>
        <w:pStyle w:val="2"/>
      </w:pPr>
      <w:r w:rsidRPr="0082547D">
        <w:rPr>
          <w:cs/>
        </w:rPr>
        <w:t>บริการด้านการติดต่อสื่อสาร</w:t>
      </w:r>
    </w:p>
    <w:p w:rsidR="00EB696A" w:rsidRDefault="00EB696A" w:rsidP="00EB696A">
      <w:pPr>
        <w:ind w:firstLine="720"/>
      </w:pPr>
      <w:r w:rsidRPr="0082547D">
        <w:rPr>
          <w:cs/>
        </w:rPr>
        <w:t>เป็นบริการที่ผู้ใช้สามารถติดต่อสื่อสารกับเครื่องคอมพิวเตอร์ที่อื่นได้ในขณะที่นั่งอยู่ที่หน้าจอคอมพิวเตอร์ของตนเอง ซึ่งมีหลายลักษณะดังนี้</w:t>
      </w:r>
      <w:r w:rsidRPr="0082547D">
        <w:t xml:space="preserve"> </w:t>
      </w:r>
    </w:p>
    <w:p w:rsidR="00EB696A" w:rsidRPr="0082547D" w:rsidRDefault="00EB696A" w:rsidP="00EB696A">
      <w:pPr>
        <w:ind w:firstLine="720"/>
      </w:pPr>
    </w:p>
    <w:p w:rsidR="00EB696A" w:rsidRPr="0082547D" w:rsidRDefault="00EB696A" w:rsidP="00EB696A">
      <w:pPr>
        <w:ind w:firstLine="720"/>
        <w:jc w:val="both"/>
        <w:rPr>
          <w:b/>
          <w:bCs/>
        </w:rPr>
      </w:pPr>
      <w:r w:rsidRPr="0082547D">
        <w:rPr>
          <w:b/>
          <w:bCs/>
          <w:cs/>
        </w:rPr>
        <w:t xml:space="preserve">การขอเข้าใช้ระบบจากระยะไกล </w:t>
      </w:r>
      <w:r w:rsidRPr="0082547D">
        <w:rPr>
          <w:b/>
          <w:bCs/>
        </w:rPr>
        <w:t>(Telnet)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 xml:space="preserve">โปรแกรม </w:t>
      </w:r>
      <w:r w:rsidRPr="0082547D">
        <w:t xml:space="preserve">Telnet </w:t>
      </w:r>
      <w:r w:rsidRPr="0082547D">
        <w:rPr>
          <w:cs/>
        </w:rPr>
        <w:t>เป็นโปรแกรมที่ใช้ในการเข้าสู่ระบบคอมพิวเตอร์อื่นๆ</w:t>
      </w:r>
      <w:r w:rsidRPr="0082547D">
        <w:t xml:space="preserve"> </w:t>
      </w:r>
      <w:r w:rsidRPr="0082547D">
        <w:rPr>
          <w:cs/>
        </w:rPr>
        <w:t>บนอินเทอร์เน็ต และสามารถใช้บริการสาธารณะต่างๆ เช่น บริการห้องสมุด ข้อมูลการวิจัย</w:t>
      </w:r>
      <w:r w:rsidRPr="0082547D">
        <w:t xml:space="preserve"> </w:t>
      </w:r>
      <w:r w:rsidRPr="0082547D">
        <w:rPr>
          <w:cs/>
        </w:rPr>
        <w:t>และสารสนเทศของเครื่องคอมพิวเตอร์เหล่านั้น</w:t>
      </w:r>
      <w:r w:rsidRPr="0082547D">
        <w:t xml:space="preserve"> </w:t>
      </w:r>
      <w:r w:rsidRPr="0082547D">
        <w:rPr>
          <w:cs/>
        </w:rPr>
        <w:t>ได้ราวกับว่ากำลังทำงานอยู่บนเครื่องคอมพิวเตอร์นั้นๆ</w:t>
      </w:r>
      <w:r w:rsidRPr="0082547D">
        <w:t xml:space="preserve"> </w:t>
      </w:r>
      <w:r w:rsidRPr="0082547D">
        <w:rPr>
          <w:cs/>
        </w:rPr>
        <w:t>ช่วยให้ไม่ต้องเดินทางไปทำงานอยู่หน้าเครื่องเหล่านั้นโดยตรง</w:t>
      </w:r>
      <w:r w:rsidRPr="0082547D">
        <w:t xml:space="preserve"> </w:t>
      </w:r>
      <w:r w:rsidRPr="0082547D">
        <w:rPr>
          <w:cs/>
        </w:rPr>
        <w:t xml:space="preserve">จึงถือเป็นบริการหลักที่สำคัญอย่างยิ่งของอินเทอร์เน็ต การใช้โปรแกรม </w:t>
      </w:r>
      <w:r w:rsidRPr="0082547D">
        <w:t xml:space="preserve">Telnet </w:t>
      </w:r>
      <w:r w:rsidRPr="0082547D">
        <w:rPr>
          <w:cs/>
        </w:rPr>
        <w:t>ติดต่อกับคอมพิวเตอร์ในอินเทอร์เน็ตนั้น</w:t>
      </w:r>
      <w:r w:rsidRPr="0082547D">
        <w:t xml:space="preserve"> </w:t>
      </w:r>
      <w:r w:rsidRPr="0082547D">
        <w:rPr>
          <w:cs/>
        </w:rPr>
        <w:t>จำเป็นต้องได้รับสิทธิเป็นผู้ใช้ในระบบนั้นก่อน</w:t>
      </w:r>
      <w:r w:rsidRPr="0082547D">
        <w:t xml:space="preserve"> </w:t>
      </w:r>
      <w:r w:rsidRPr="0082547D">
        <w:rPr>
          <w:cs/>
        </w:rPr>
        <w:t>แต่ก็มีระบบคอมพิวเตอร์ในเครือข่ายอยู่อีกจำนวนมากอนุญาตให้ผู้ใช้ทั่วไปเข้าใช้บริการได้</w:t>
      </w:r>
    </w:p>
    <w:p w:rsidR="00EB696A" w:rsidRPr="0082547D" w:rsidRDefault="00EB696A" w:rsidP="00EB696A">
      <w:pPr>
        <w:ind w:left="720"/>
        <w:jc w:val="both"/>
        <w:rPr>
          <w:b/>
          <w:bCs/>
        </w:rPr>
      </w:pPr>
      <w:r w:rsidRPr="0082547D">
        <w:br/>
      </w:r>
      <w:r w:rsidRPr="0082547D">
        <w:rPr>
          <w:b/>
          <w:bCs/>
        </w:rPr>
        <w:t xml:space="preserve">The Internet Telephone </w:t>
      </w:r>
      <w:r w:rsidRPr="0082547D">
        <w:rPr>
          <w:b/>
          <w:bCs/>
          <w:cs/>
        </w:rPr>
        <w:t>และ</w:t>
      </w:r>
      <w:r w:rsidRPr="0082547D">
        <w:rPr>
          <w:b/>
          <w:bCs/>
        </w:rPr>
        <w:t xml:space="preserve"> The Videophone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ปกติการสื่อสารทางโทรศัพท์ผู้ใช้จะต้องยกหูจากเครื่องรับโทรศัพท์และพูดข้อความต่างๆ</w:t>
      </w:r>
      <w:r w:rsidRPr="0082547D">
        <w:t xml:space="preserve"> </w:t>
      </w:r>
      <w:r w:rsidRPr="0082547D">
        <w:rPr>
          <w:cs/>
        </w:rPr>
        <w:t>ระหว่างผู้รับ</w:t>
      </w:r>
      <w:r w:rsidRPr="0082547D">
        <w:t>-</w:t>
      </w:r>
      <w:r w:rsidRPr="0082547D">
        <w:rPr>
          <w:cs/>
        </w:rPr>
        <w:t>ผู้ส่ง</w:t>
      </w:r>
      <w:r w:rsidRPr="0082547D">
        <w:t xml:space="preserve"> </w:t>
      </w:r>
      <w:r w:rsidRPr="0082547D">
        <w:rPr>
          <w:cs/>
        </w:rPr>
        <w:t>แต่เมื่อใช้บริการอินเทอร์เน็ตซึ่งเป็นเครือข่ายการสื่อสารทั่วโลก</w:t>
      </w:r>
      <w:r w:rsidRPr="0082547D">
        <w:t xml:space="preserve"> </w:t>
      </w:r>
      <w:r w:rsidRPr="0082547D">
        <w:rPr>
          <w:cs/>
        </w:rPr>
        <w:t>ผู้ใช้สามารถเลือกหมายเลขโทรศัพท์ที่ต้องการติดต่อโดยพูดผ่านไมโครโฟนเล็กๆ</w:t>
      </w:r>
      <w:r w:rsidRPr="0082547D">
        <w:t xml:space="preserve"> </w:t>
      </w:r>
      <w:r w:rsidRPr="0082547D">
        <w:rPr>
          <w:cs/>
        </w:rPr>
        <w:t>และฟังเสียงสนทนาผ่านทางลำโพง ทั้งนี้ผู้ใช้จะต้องมีโปรแกรมสำหรับใช้งาน</w:t>
      </w:r>
      <w:r w:rsidRPr="0082547D">
        <w:t xml:space="preserve"> </w:t>
      </w:r>
      <w:r w:rsidRPr="0082547D">
        <w:rPr>
          <w:cs/>
        </w:rPr>
        <w:t>รวมทั้งใช้เครื่องคอมพิวเตอร์ที่เป็นระบบมัลติมีเดีย</w:t>
      </w:r>
      <w:r w:rsidRPr="0082547D">
        <w:t xml:space="preserve">  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>นอกจากนี้หากมีการติดตั้งกล้อง</w:t>
      </w:r>
      <w:proofErr w:type="spellStart"/>
      <w:r w:rsidRPr="0082547D">
        <w:rPr>
          <w:cs/>
        </w:rPr>
        <w:t>วีดิ</w:t>
      </w:r>
      <w:proofErr w:type="spellEnd"/>
      <w:r w:rsidRPr="0082547D">
        <w:rPr>
          <w:cs/>
        </w:rPr>
        <w:t>ทัศน์</w:t>
      </w:r>
      <w:r w:rsidRPr="0082547D">
        <w:t xml:space="preserve"> </w:t>
      </w:r>
      <w:r w:rsidRPr="0082547D">
        <w:rPr>
          <w:cs/>
        </w:rPr>
        <w:t xml:space="preserve">ที่เครื่องคอมพิวเตอร์ของคู่สนทนาทั้ง </w:t>
      </w:r>
      <w:r w:rsidRPr="0082547D">
        <w:t>2</w:t>
      </w:r>
      <w:r w:rsidRPr="0082547D">
        <w:rPr>
          <w:cs/>
        </w:rPr>
        <w:t xml:space="preserve"> ฝ่าย เมื่อเชื่อมต่อคอมพิวเตอร์</w:t>
      </w:r>
      <w:r w:rsidRPr="0082547D">
        <w:t xml:space="preserve"> </w:t>
      </w:r>
      <w:r w:rsidRPr="0082547D">
        <w:rPr>
          <w:cs/>
        </w:rPr>
        <w:t>เข้ากับระบบอินเทอร์เน็ตแล้ว ภาพที่ได้จากการทำงานของกล้อง</w:t>
      </w:r>
      <w:proofErr w:type="spellStart"/>
      <w:r w:rsidRPr="0082547D">
        <w:rPr>
          <w:cs/>
        </w:rPr>
        <w:t>วีดิ</w:t>
      </w:r>
      <w:proofErr w:type="spellEnd"/>
      <w:r w:rsidRPr="0082547D">
        <w:rPr>
          <w:cs/>
        </w:rPr>
        <w:t>ทัศน์</w:t>
      </w:r>
      <w:r w:rsidRPr="0082547D">
        <w:t xml:space="preserve"> </w:t>
      </w:r>
      <w:r w:rsidRPr="0082547D">
        <w:rPr>
          <w:cs/>
        </w:rPr>
        <w:t>ก็สามารถส่งผ่านไปทางอินเทอร์เน็ตถึงผู้รับได้ การสนทนาทางโทรศัพท์</w:t>
      </w:r>
      <w:r w:rsidRPr="0082547D">
        <w:t xml:space="preserve"> </w:t>
      </w:r>
      <w:r w:rsidRPr="0082547D">
        <w:rPr>
          <w:cs/>
        </w:rPr>
        <w:t>จึงปรากฏภาพของคู่สนทนาทั้งผู้รับและผู้ส่ง บนจอคอมพิวเตอร์ไปพร้อมกับเสียงด้วย</w:t>
      </w:r>
    </w:p>
    <w:p w:rsidR="00EB696A" w:rsidRDefault="00EB696A" w:rsidP="00EB696A">
      <w:pPr>
        <w:ind w:firstLine="720"/>
        <w:jc w:val="both"/>
      </w:pP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lastRenderedPageBreak/>
        <w:t>บริการถ่ายโอนแฟ้มข้อมูล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บริการการถ่ายโอนแฟ้มข้อมูล หรือบริการ </w:t>
      </w:r>
      <w:r w:rsidRPr="0082547D">
        <w:t xml:space="preserve">FTP (File </w:t>
      </w:r>
      <w:proofErr w:type="spellStart"/>
      <w:r w:rsidRPr="0082547D">
        <w:t>Trasfer</w:t>
      </w:r>
      <w:proofErr w:type="spellEnd"/>
      <w:r w:rsidRPr="0082547D">
        <w:t xml:space="preserve"> Protocol) </w:t>
      </w:r>
      <w:r w:rsidRPr="0082547D">
        <w:rPr>
          <w:cs/>
        </w:rPr>
        <w:t>เป็นบริการของอินเทอร์เน็ตอย่างหนึ่งที่ผู้ใช้อินเทอร์เน็ตนิยมใช้</w:t>
      </w:r>
      <w:r w:rsidRPr="0082547D">
        <w:t xml:space="preserve"> </w:t>
      </w:r>
      <w:r w:rsidRPr="0082547D">
        <w:rPr>
          <w:cs/>
        </w:rPr>
        <w:t>โดยผู้ใช้สามารถแลกเปลี่ยนข้อมูลต่างๆ ไม่ว่าจะเป็นไฟล์ข้อมูลตัวหนังสือ รูปภาพ</w:t>
      </w:r>
      <w:r w:rsidRPr="0082547D">
        <w:t xml:space="preserve"> </w:t>
      </w:r>
      <w:r w:rsidRPr="0082547D">
        <w:rPr>
          <w:cs/>
        </w:rPr>
        <w:t xml:space="preserve">เสียง วีดิโอ หรือโปรแกรมต่างๆ ซึ่งการถ่ายโอนข้อมูลนั้นมีอยู่ </w:t>
      </w:r>
      <w:r w:rsidRPr="0082547D">
        <w:t>2</w:t>
      </w:r>
      <w:r w:rsidRPr="0082547D">
        <w:rPr>
          <w:cs/>
        </w:rPr>
        <w:t xml:space="preserve"> ลักษณะคือ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1. การถ่ายโอนไฟล์ข้อมูลที่อยู่ในเครื่องของเราไปยังคอมพิวเตอร์ที่เป็น</w:t>
      </w:r>
      <w:proofErr w:type="spellStart"/>
      <w:r w:rsidRPr="0082547D">
        <w:rPr>
          <w:cs/>
        </w:rPr>
        <w:t>โฮสต์</w:t>
      </w:r>
      <w:proofErr w:type="spellEnd"/>
      <w:r w:rsidRPr="0082547D">
        <w:t xml:space="preserve"> (Host) </w:t>
      </w:r>
      <w:r w:rsidRPr="0082547D">
        <w:rPr>
          <w:cs/>
        </w:rPr>
        <w:t>เรียกว่า การ</w:t>
      </w:r>
      <w:proofErr w:type="spellStart"/>
      <w:r w:rsidRPr="0082547D">
        <w:rPr>
          <w:cs/>
        </w:rPr>
        <w:t>อัป</w:t>
      </w:r>
      <w:proofErr w:type="spellEnd"/>
      <w:r w:rsidRPr="0082547D">
        <w:rPr>
          <w:cs/>
        </w:rPr>
        <w:t xml:space="preserve">โหลด </w:t>
      </w:r>
      <w:r w:rsidRPr="0082547D">
        <w:t xml:space="preserve">(Upload) </w:t>
      </w:r>
      <w:r w:rsidRPr="0082547D">
        <w:rPr>
          <w:cs/>
        </w:rPr>
        <w:t>ทำให้คอมพิวเตอร์เครื่องอื่นสามารถใช้งานจากข้อมูลของเราได้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2. การที่เราถ่ายโอนไฟล์ข้อมูลจาก</w:t>
      </w:r>
      <w:proofErr w:type="spellStart"/>
      <w:r w:rsidRPr="0082547D">
        <w:rPr>
          <w:cs/>
        </w:rPr>
        <w:t>โฮสต์</w:t>
      </w:r>
      <w:proofErr w:type="spellEnd"/>
      <w:r w:rsidRPr="0082547D">
        <w:rPr>
          <w:cs/>
        </w:rPr>
        <w:t>อื่นมายังคอมพิวเตอร์ของเราเรียกว่า</w:t>
      </w:r>
      <w:r w:rsidRPr="0082547D">
        <w:t xml:space="preserve"> </w:t>
      </w:r>
      <w:r w:rsidRPr="0082547D">
        <w:rPr>
          <w:cs/>
        </w:rPr>
        <w:t xml:space="preserve">การดาวน์โหลด </w:t>
      </w:r>
      <w:r w:rsidRPr="0082547D">
        <w:t xml:space="preserve">(Download) </w:t>
      </w:r>
    </w:p>
    <w:p w:rsidR="00EB696A" w:rsidRDefault="00EB696A" w:rsidP="00EB696A">
      <w:pPr>
        <w:ind w:firstLine="720"/>
        <w:jc w:val="both"/>
      </w:pPr>
      <w:r w:rsidRPr="0082547D">
        <w:rPr>
          <w:cs/>
        </w:rPr>
        <w:t xml:space="preserve">ในการนำดาวน์โหลดข้อมูลต่างๆ มาใช้นั้น มีบริการอยู่ </w:t>
      </w:r>
      <w:r w:rsidRPr="0082547D">
        <w:t>2</w:t>
      </w:r>
      <w:r w:rsidRPr="0082547D">
        <w:rPr>
          <w:cs/>
        </w:rPr>
        <w:t xml:space="preserve"> ประเภท คือ </w:t>
      </w:r>
      <w:r w:rsidRPr="0082547D">
        <w:t xml:space="preserve">Private FTP </w:t>
      </w:r>
      <w:r w:rsidRPr="0082547D">
        <w:rPr>
          <w:cs/>
        </w:rPr>
        <w:t xml:space="preserve">หรือ </w:t>
      </w:r>
      <w:proofErr w:type="spellStart"/>
      <w:r w:rsidRPr="0082547D">
        <w:rPr>
          <w:cs/>
        </w:rPr>
        <w:t>เอฟ</w:t>
      </w:r>
      <w:proofErr w:type="spellEnd"/>
      <w:r w:rsidRPr="0082547D">
        <w:rPr>
          <w:cs/>
        </w:rPr>
        <w:t xml:space="preserve">ทีพีเฉพาะกลุ่ม นิยมใช้ตามสถานศึกษาและภายในบริษัท </w:t>
      </w:r>
      <w:r w:rsidRPr="0082547D">
        <w:t xml:space="preserve">  </w:t>
      </w:r>
      <w:r w:rsidRPr="0082547D">
        <w:rPr>
          <w:cs/>
        </w:rPr>
        <w:t xml:space="preserve">ผู้ใช้บริการจะต้องมีรหัสผ่านเฉพาะจึงจะใช้งานได้ </w:t>
      </w:r>
      <w:r w:rsidRPr="0082547D">
        <w:t xml:space="preserve">  </w:t>
      </w:r>
      <w:r w:rsidRPr="0082547D">
        <w:rPr>
          <w:cs/>
        </w:rPr>
        <w:t xml:space="preserve">ประเภทที่สองคือ </w:t>
      </w:r>
      <w:r w:rsidRPr="0082547D">
        <w:t xml:space="preserve">Anonymous FTP </w:t>
      </w:r>
      <w:r w:rsidRPr="0082547D">
        <w:rPr>
          <w:cs/>
        </w:rPr>
        <w:t>เป็น</w:t>
      </w:r>
      <w:proofErr w:type="spellStart"/>
      <w:r w:rsidRPr="0082547D">
        <w:rPr>
          <w:cs/>
        </w:rPr>
        <w:t>เอฟ</w:t>
      </w:r>
      <w:proofErr w:type="spellEnd"/>
      <w:r w:rsidRPr="0082547D">
        <w:rPr>
          <w:cs/>
        </w:rPr>
        <w:t>ทีพีสาธารณะให้บริการดาวน์โหลดไฟล์ข้อมูลฟรีโดยไม่ต้องมีรหัสผ่าน</w:t>
      </w:r>
      <w:r w:rsidRPr="0082547D">
        <w:t xml:space="preserve"> </w:t>
      </w:r>
      <w:r w:rsidRPr="0082547D">
        <w:rPr>
          <w:cs/>
        </w:rPr>
        <w:t>ซึ่งปัจจุบันมีบริการในลักษณะนี้เป็นจำนวนมาก โดยเฉพาะโปรแกรมซอฟต์แวร์ใหม่ๆ</w:t>
      </w:r>
      <w:r w:rsidRPr="0082547D">
        <w:t xml:space="preserve"> </w:t>
      </w:r>
      <w:r w:rsidRPr="0082547D">
        <w:rPr>
          <w:cs/>
        </w:rPr>
        <w:t>ที่ทางบริษัทต่างๆ คิดค้นขึ้นมาและต้องการเผยแพร่ไปสู่สาธารณชน</w:t>
      </w:r>
      <w:r w:rsidRPr="0082547D">
        <w:t xml:space="preserve"> </w:t>
      </w:r>
      <w:r w:rsidRPr="0082547D">
        <w:rPr>
          <w:cs/>
        </w:rPr>
        <w:t>ก็จะนำโปรแกรมมานำเสนอไว้</w:t>
      </w:r>
      <w:r w:rsidRPr="0082547D">
        <w:t xml:space="preserve"> </w:t>
      </w:r>
      <w:r w:rsidRPr="0082547D">
        <w:rPr>
          <w:cs/>
        </w:rPr>
        <w:t>ผู้ใช้อินเทอร์เน็ตคนใดสนใจก็สามารถใช้</w:t>
      </w:r>
      <w:proofErr w:type="spellStart"/>
      <w:r w:rsidRPr="0082547D">
        <w:rPr>
          <w:cs/>
        </w:rPr>
        <w:t>เอฟ</w:t>
      </w:r>
      <w:proofErr w:type="spellEnd"/>
      <w:r w:rsidRPr="0082547D">
        <w:rPr>
          <w:cs/>
        </w:rPr>
        <w:t>ทีพีดึงเอาโปรแกรมเหล่านั้นมาใช้งานได้</w:t>
      </w:r>
      <w:r w:rsidRPr="0082547D">
        <w:t xml:space="preserve"> </w:t>
      </w:r>
      <w:r w:rsidRPr="0082547D">
        <w:rPr>
          <w:cs/>
        </w:rPr>
        <w:t>โดยโปรแกรมที่สามารถดาวน์โหลดได้โดยไม่ต้องเสียค่าใช้จ่าย เรียกว่า ฟรี</w:t>
      </w:r>
      <w:proofErr w:type="spellStart"/>
      <w:r w:rsidRPr="0082547D">
        <w:rPr>
          <w:cs/>
        </w:rPr>
        <w:t>แวร์</w:t>
      </w:r>
      <w:proofErr w:type="spellEnd"/>
      <w:r w:rsidRPr="0082547D">
        <w:t xml:space="preserve"> (Freeware) </w:t>
      </w:r>
      <w:r w:rsidRPr="0082547D">
        <w:rPr>
          <w:cs/>
        </w:rPr>
        <w:t>และโปรแกรมที่สามารถดาวน์โหลดมาทดลองใช้ก่อน</w:t>
      </w:r>
      <w:r w:rsidRPr="0082547D">
        <w:t xml:space="preserve"> </w:t>
      </w:r>
      <w:r w:rsidRPr="0082547D">
        <w:rPr>
          <w:cs/>
        </w:rPr>
        <w:t>ซึ่งหากพอใจก็ต้องเสียค่าใช้จ่ายเพื่อซื้อตัวโปรแกรม เรียกว่า แชร์</w:t>
      </w:r>
      <w:proofErr w:type="spellStart"/>
      <w:r w:rsidRPr="0082547D">
        <w:rPr>
          <w:cs/>
        </w:rPr>
        <w:t>แวร์</w:t>
      </w:r>
      <w:proofErr w:type="spellEnd"/>
      <w:r w:rsidRPr="0082547D">
        <w:rPr>
          <w:cs/>
        </w:rPr>
        <w:t xml:space="preserve"> </w:t>
      </w:r>
      <w:r w:rsidRPr="0082547D">
        <w:t>(Shareware)</w:t>
      </w:r>
    </w:p>
    <w:p w:rsidR="00EB696A" w:rsidRDefault="00EB696A" w:rsidP="00EB696A">
      <w:pPr>
        <w:ind w:firstLine="720"/>
        <w:jc w:val="both"/>
      </w:pP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บริการค้นหาข้อมูล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 xml:space="preserve">เนื่องจากอินเทอร์เน็ตเป็นระบบขนาดใหญ่ที่ครอบคลุมกว้างขวางทั่วโลก </w:t>
      </w:r>
      <w:r w:rsidRPr="0082547D">
        <w:t xml:space="preserve">  </w:t>
      </w:r>
      <w:r w:rsidRPr="0082547D">
        <w:rPr>
          <w:cs/>
        </w:rPr>
        <w:t>โดยมีแฟ้มข้อมูลต่างๆ</w:t>
      </w:r>
      <w:r w:rsidRPr="0082547D">
        <w:t xml:space="preserve"> </w:t>
      </w:r>
      <w:r w:rsidRPr="0082547D">
        <w:rPr>
          <w:cs/>
        </w:rPr>
        <w:t xml:space="preserve">มากมายหลายพันล้านแฟ้มบรรจุอยู่ในระบบเพื่อให้ผู้ใช้สามารถสืบค้นใช้งาน </w:t>
      </w:r>
      <w:r w:rsidRPr="0082547D">
        <w:t xml:space="preserve">  </w:t>
      </w:r>
      <w:r w:rsidRPr="0082547D">
        <w:rPr>
          <w:cs/>
        </w:rPr>
        <w:t xml:space="preserve">ดังนั้น </w:t>
      </w:r>
      <w:r w:rsidRPr="0082547D">
        <w:t xml:space="preserve">  </w:t>
      </w:r>
      <w:r w:rsidRPr="0082547D">
        <w:rPr>
          <w:cs/>
        </w:rPr>
        <w:t>จึงจำเป็นต้องมีระบบหรือโปรแกรมเพื่อช่วยในการค้นหาแฟ้มได้อย่างสะดวกรวดเร็ว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proofErr w:type="spellStart"/>
      <w:r w:rsidRPr="0082547D">
        <w:rPr>
          <w:b/>
          <w:bCs/>
          <w:cs/>
        </w:rPr>
        <w:t>อาร์คี</w:t>
      </w:r>
      <w:proofErr w:type="spellEnd"/>
      <w:r w:rsidRPr="0082547D">
        <w:rPr>
          <w:b/>
          <w:bCs/>
          <w:cs/>
        </w:rPr>
        <w:t xml:space="preserve"> </w:t>
      </w:r>
      <w:r w:rsidRPr="0082547D">
        <w:rPr>
          <w:b/>
          <w:bCs/>
        </w:rPr>
        <w:t>(Archie)</w:t>
      </w:r>
      <w:r w:rsidRPr="0082547D">
        <w:t xml:space="preserve"> </w:t>
      </w:r>
      <w:r w:rsidRPr="0082547D">
        <w:rPr>
          <w:cs/>
        </w:rPr>
        <w:t>เป็นโปรแกรมที่ช่วยในการค้นหาแฟ้มที่เราทราบชื่อ</w:t>
      </w:r>
      <w:r w:rsidRPr="0082547D">
        <w:t xml:space="preserve"> </w:t>
      </w:r>
      <w:r w:rsidRPr="0082547D">
        <w:rPr>
          <w:cs/>
        </w:rPr>
        <w:t>แต่ไม่ทราบว่าแฟ้มนั้นอยู่ในเครื่องบริการใดในอินเทอร์เน็ต</w:t>
      </w:r>
      <w:r w:rsidRPr="0082547D">
        <w:t xml:space="preserve"> </w:t>
      </w:r>
      <w:r w:rsidRPr="0082547D">
        <w:rPr>
          <w:cs/>
        </w:rPr>
        <w:t>โปรแกรมนี้จะสร้างบัตรรายการแฟ้มไว้ในฐานข้อมูล</w:t>
      </w:r>
      <w:r w:rsidRPr="0082547D">
        <w:t xml:space="preserve"> </w:t>
      </w:r>
      <w:r w:rsidRPr="0082547D">
        <w:rPr>
          <w:cs/>
        </w:rPr>
        <w:t>เมื่อต้องการค้นว่าแฟ้มนั้นอยู่ในเครื่องบริการใด</w:t>
      </w:r>
      <w:r w:rsidRPr="0082547D">
        <w:t xml:space="preserve"> </w:t>
      </w:r>
      <w:r w:rsidRPr="0082547D">
        <w:rPr>
          <w:cs/>
        </w:rPr>
        <w:t>ก็เพียงแต่เรียกใช้</w:t>
      </w:r>
      <w:proofErr w:type="spellStart"/>
      <w:r w:rsidRPr="0082547D">
        <w:rPr>
          <w:cs/>
        </w:rPr>
        <w:t>อาร์คี</w:t>
      </w:r>
      <w:proofErr w:type="spellEnd"/>
      <w:r w:rsidRPr="0082547D">
        <w:rPr>
          <w:cs/>
        </w:rPr>
        <w:t>แล้วพิมพ์ชื่อแฟ้มข้อมูลที่ต้องการนั้นลงไป</w:t>
      </w:r>
      <w:r w:rsidRPr="0082547D">
        <w:t xml:space="preserve"> </w:t>
      </w:r>
      <w:proofErr w:type="spellStart"/>
      <w:r w:rsidRPr="0082547D">
        <w:rPr>
          <w:cs/>
        </w:rPr>
        <w:t>อาร์คี</w:t>
      </w:r>
      <w:proofErr w:type="spellEnd"/>
      <w:r w:rsidRPr="0082547D">
        <w:rPr>
          <w:cs/>
        </w:rPr>
        <w:t>จะตรวจค้นฐานข้อมูลและแสดงชื่อแฟ้มพร้อมรายชื่อเครื่องบริการที่เก็บแฟ้มนั้นให้ทราบ</w:t>
      </w:r>
      <w:r w:rsidRPr="0082547D">
        <w:t xml:space="preserve"> </w:t>
      </w:r>
      <w:r w:rsidRPr="0082547D">
        <w:rPr>
          <w:cs/>
        </w:rPr>
        <w:t>เมื่อทราบชื่อเครื่องบริการแล้วก็สามารถใช้</w:t>
      </w:r>
      <w:proofErr w:type="spellStart"/>
      <w:r w:rsidRPr="0082547D">
        <w:rPr>
          <w:cs/>
        </w:rPr>
        <w:t>เอฟ</w:t>
      </w:r>
      <w:proofErr w:type="spellEnd"/>
      <w:r w:rsidRPr="0082547D">
        <w:rPr>
          <w:cs/>
        </w:rPr>
        <w:t>ทีพีเพื่อถ่ายโอนแฟ้มข้อมูล</w:t>
      </w:r>
      <w:r w:rsidRPr="0082547D">
        <w:t xml:space="preserve"> </w:t>
      </w:r>
      <w:r w:rsidRPr="0082547D">
        <w:rPr>
          <w:cs/>
        </w:rPr>
        <w:t>มาบรรจุลงในคอมพิวเตอร์ของเราได้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>โก</w:t>
      </w:r>
      <w:proofErr w:type="spellStart"/>
      <w:r w:rsidRPr="0082547D">
        <w:rPr>
          <w:b/>
          <w:bCs/>
          <w:cs/>
        </w:rPr>
        <w:t>เฟอร์</w:t>
      </w:r>
      <w:proofErr w:type="spellEnd"/>
      <w:r w:rsidRPr="0082547D">
        <w:rPr>
          <w:b/>
          <w:bCs/>
          <w:cs/>
        </w:rPr>
        <w:t xml:space="preserve"> </w:t>
      </w:r>
      <w:r w:rsidRPr="0082547D">
        <w:rPr>
          <w:b/>
          <w:bCs/>
        </w:rPr>
        <w:t>(Gopher)</w:t>
      </w:r>
      <w:r w:rsidRPr="0082547D">
        <w:t xml:space="preserve"> </w:t>
      </w:r>
      <w:r w:rsidRPr="0082547D">
        <w:rPr>
          <w:cs/>
        </w:rPr>
        <w:t>เป็นโปรแกรมค้นหาข้อมูลและขอใช้บริการด้วยระบบเมนู</w:t>
      </w:r>
      <w:r w:rsidRPr="0082547D">
        <w:t xml:space="preserve"> </w:t>
      </w:r>
      <w:r w:rsidRPr="0082547D">
        <w:rPr>
          <w:cs/>
        </w:rPr>
        <w:t>โก</w:t>
      </w:r>
      <w:proofErr w:type="spellStart"/>
      <w:r w:rsidRPr="0082547D">
        <w:rPr>
          <w:cs/>
        </w:rPr>
        <w:t>เฟอร์</w:t>
      </w:r>
      <w:proofErr w:type="spellEnd"/>
      <w:r w:rsidRPr="0082547D">
        <w:rPr>
          <w:cs/>
        </w:rPr>
        <w:t>เป็นโปรแกรมที่มีรายการเลือกเพื่อช่วยเหลือผู้ใช้ในการค้นหาแฟ้มข้อมูล</w:t>
      </w:r>
      <w:r w:rsidRPr="0082547D">
        <w:t xml:space="preserve"> </w:t>
      </w:r>
      <w:r w:rsidRPr="0082547D">
        <w:rPr>
          <w:cs/>
        </w:rPr>
        <w:t xml:space="preserve">ความหมาย และทรัพยากรอื่นๆ เกี่ยวกับหัวข้อที่ระบุไว้ </w:t>
      </w:r>
      <w:r w:rsidRPr="0082547D">
        <w:t xml:space="preserve">  </w:t>
      </w:r>
      <w:r w:rsidRPr="0082547D">
        <w:rPr>
          <w:cs/>
        </w:rPr>
        <w:t>โดยผู้ใช้ไม่จำเป็นต้องทราบและใช้รายละเอียดของคอมพิวเตอร์ที่เชื่อมโยงอยู่กับอินเทอร์เน็ต</w:t>
      </w:r>
      <w:r w:rsidRPr="0082547D">
        <w:t xml:space="preserve"> </w:t>
      </w:r>
      <w:r w:rsidRPr="0082547D">
        <w:rPr>
          <w:cs/>
        </w:rPr>
        <w:t>สา</w:t>
      </w:r>
      <w:proofErr w:type="spellStart"/>
      <w:r w:rsidRPr="0082547D">
        <w:rPr>
          <w:cs/>
        </w:rPr>
        <w:t>รบบ</w:t>
      </w:r>
      <w:proofErr w:type="spellEnd"/>
      <w:r w:rsidRPr="0082547D">
        <w:rPr>
          <w:cs/>
        </w:rPr>
        <w:t xml:space="preserve"> หรือชื่อแฟ้มข้อมูลใดๆ ทั้งสิ้น </w:t>
      </w:r>
      <w:r w:rsidRPr="0082547D">
        <w:t xml:space="preserve">  </w:t>
      </w:r>
      <w:r w:rsidRPr="0082547D">
        <w:rPr>
          <w:cs/>
        </w:rPr>
        <w:t xml:space="preserve">เราเพียงแต่เลือกอ่านในรายการเลือกและกดแป้น </w:t>
      </w:r>
      <w:r w:rsidRPr="0082547D">
        <w:t xml:space="preserve">Enter </w:t>
      </w:r>
      <w:r w:rsidRPr="0082547D">
        <w:rPr>
          <w:cs/>
        </w:rPr>
        <w:t xml:space="preserve">เท่านั้นเมื่อพบสิ่งที่น่าสนใจ </w:t>
      </w:r>
      <w:r w:rsidRPr="0082547D">
        <w:t xml:space="preserve">  </w:t>
      </w:r>
      <w:r w:rsidRPr="0082547D">
        <w:rPr>
          <w:cs/>
        </w:rPr>
        <w:t>ในการใช้นี้เราจะเห็นรายการเลือกต่างๆ</w:t>
      </w:r>
      <w:r w:rsidRPr="0082547D">
        <w:t xml:space="preserve"> </w:t>
      </w:r>
      <w:r w:rsidRPr="0082547D">
        <w:rPr>
          <w:cs/>
        </w:rPr>
        <w:t>พร้อมด้วยสิ่งที่ให้เลือกใช้มากขึ้น</w:t>
      </w:r>
      <w:r w:rsidRPr="0082547D">
        <w:rPr>
          <w:cs/>
        </w:rPr>
        <w:lastRenderedPageBreak/>
        <w:t>จนกระทั่งเราเลือกสิ่งที่ต้องการและมีข้อมูลแสดงขึ้นมา</w:t>
      </w:r>
      <w:r w:rsidRPr="0082547D">
        <w:t xml:space="preserve"> </w:t>
      </w:r>
      <w:r w:rsidRPr="0082547D">
        <w:rPr>
          <w:cs/>
        </w:rPr>
        <w:t>เราสามารถอ่านข้อมูลหรือเก็บบันทึกไว้ในคอมพิวเตอร์ของเราได้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</w:rPr>
        <w:t>Veronica</w:t>
      </w:r>
      <w:r w:rsidRPr="0082547D">
        <w:t xml:space="preserve"> </w:t>
      </w:r>
      <w:r w:rsidRPr="0082547D">
        <w:rPr>
          <w:cs/>
        </w:rPr>
        <w:t>เป็นโปรแกรมค้นหาข้อมูลที่พัฒนาขึ้นมาจากการทำงานของระบบโก</w:t>
      </w:r>
      <w:proofErr w:type="spellStart"/>
      <w:r w:rsidRPr="0082547D">
        <w:rPr>
          <w:cs/>
        </w:rPr>
        <w:t>เฟอร์</w:t>
      </w:r>
      <w:proofErr w:type="spellEnd"/>
      <w:r w:rsidRPr="0082547D">
        <w:t xml:space="preserve"> </w:t>
      </w:r>
      <w:r w:rsidRPr="0082547D">
        <w:rPr>
          <w:cs/>
        </w:rPr>
        <w:t>เพื่อช่วยในการค้นหาข้อมูลที่ต้องการโดยไม่ต้องผ่านระบบเมนูตามลำดับขั้นของโก</w:t>
      </w:r>
      <w:proofErr w:type="spellStart"/>
      <w:r w:rsidRPr="0082547D">
        <w:rPr>
          <w:cs/>
        </w:rPr>
        <w:t>เฟอร์</w:t>
      </w:r>
      <w:proofErr w:type="spellEnd"/>
      <w:r w:rsidRPr="0082547D">
        <w:t xml:space="preserve"> </w:t>
      </w:r>
      <w:r w:rsidRPr="0082547D">
        <w:rPr>
          <w:cs/>
        </w:rPr>
        <w:t xml:space="preserve">เพียงแต่พิมพ์คำสำคัญ </w:t>
      </w:r>
      <w:r w:rsidRPr="0082547D">
        <w:t xml:space="preserve">(Keyword) </w:t>
      </w:r>
      <w:r w:rsidRPr="0082547D">
        <w:rPr>
          <w:cs/>
        </w:rPr>
        <w:t>ลงไปให้ระบบค้นหาเรื่องที่เกี่ยวข้องกับคำนั้นๆ</w:t>
      </w:r>
      <w:r w:rsidRPr="0082547D">
        <w:t xml:space="preserve"> </w:t>
      </w:r>
      <w:r w:rsidRPr="0082547D">
        <w:rPr>
          <w:cs/>
        </w:rPr>
        <w:t>แทน</w:t>
      </w:r>
    </w:p>
    <w:p w:rsidR="00EB696A" w:rsidRPr="0082547D" w:rsidRDefault="00EB696A" w:rsidP="00EB696A">
      <w:pPr>
        <w:ind w:firstLine="720"/>
        <w:jc w:val="both"/>
      </w:pPr>
      <w:proofErr w:type="spellStart"/>
      <w:r w:rsidRPr="0082547D">
        <w:rPr>
          <w:b/>
          <w:bCs/>
          <w:cs/>
        </w:rPr>
        <w:t>เวส</w:t>
      </w:r>
      <w:proofErr w:type="spellEnd"/>
      <w:r w:rsidRPr="0082547D">
        <w:rPr>
          <w:b/>
          <w:bCs/>
          <w:cs/>
        </w:rPr>
        <w:t xml:space="preserve"> </w:t>
      </w:r>
      <w:r w:rsidRPr="0082547D">
        <w:rPr>
          <w:b/>
          <w:bCs/>
        </w:rPr>
        <w:t>(Wide Area Information Server-WAIS)</w:t>
      </w:r>
      <w:r w:rsidRPr="0082547D">
        <w:t xml:space="preserve"> </w:t>
      </w:r>
      <w:r w:rsidRPr="0082547D">
        <w:rPr>
          <w:cs/>
        </w:rPr>
        <w:t>เป็นโปรแกรมสำหรับใช้เป็นเครื่องมือที่ช่วยสืบค้นข้อมูล</w:t>
      </w:r>
      <w:r w:rsidRPr="0082547D">
        <w:t xml:space="preserve"> </w:t>
      </w:r>
      <w:r w:rsidRPr="0082547D">
        <w:rPr>
          <w:cs/>
        </w:rPr>
        <w:t>โดยการค้นจากเนื้อหาข้อมูลแทนการค้นตามชื่อของแฟ้มข้อมูล</w:t>
      </w:r>
      <w:r w:rsidRPr="0082547D">
        <w:t xml:space="preserve"> </w:t>
      </w:r>
      <w:r w:rsidRPr="0082547D">
        <w:rPr>
          <w:cs/>
        </w:rPr>
        <w:t xml:space="preserve">จากฐานข้อมูลจำนวนมากที่กระจายอยู่ทั่วโลก </w:t>
      </w:r>
      <w:r w:rsidRPr="0082547D">
        <w:t xml:space="preserve">  </w:t>
      </w:r>
      <w:r w:rsidRPr="0082547D">
        <w:rPr>
          <w:cs/>
        </w:rPr>
        <w:t>การใช้งานผู้ใช้ต้องระบุชื่อเรื่อง</w:t>
      </w:r>
      <w:r w:rsidRPr="0082547D">
        <w:t xml:space="preserve"> </w:t>
      </w:r>
      <w:r w:rsidRPr="0082547D">
        <w:rPr>
          <w:cs/>
        </w:rPr>
        <w:t>หรือ ชื่อคำหลักที่เกี่ยวกับเนื้อหาข้อมูลที่ต้องการค้น</w:t>
      </w:r>
      <w:r w:rsidRPr="0082547D">
        <w:t xml:space="preserve"> </w:t>
      </w:r>
      <w:r w:rsidRPr="0082547D">
        <w:rPr>
          <w:cs/>
        </w:rPr>
        <w:t>หลังจากใช้คำสั่งค้นหาข้อมูล</w:t>
      </w:r>
      <w:r w:rsidRPr="0082547D">
        <w:t xml:space="preserve"> </w:t>
      </w:r>
      <w:r w:rsidRPr="0082547D">
        <w:rPr>
          <w:cs/>
        </w:rPr>
        <w:t>โปรแกรม</w:t>
      </w:r>
      <w:proofErr w:type="spellStart"/>
      <w:r w:rsidRPr="0082547D">
        <w:rPr>
          <w:cs/>
        </w:rPr>
        <w:t>เวส</w:t>
      </w:r>
      <w:proofErr w:type="spellEnd"/>
      <w:r w:rsidRPr="0082547D">
        <w:rPr>
          <w:cs/>
        </w:rPr>
        <w:t>จะช่วยค้นไปยังแหล่งข้อมูลที่ต่อเชื่อมกันอยู่ในอินเทอร์เน็ต</w:t>
      </w:r>
      <w:r w:rsidRPr="0082547D">
        <w:t xml:space="preserve"> </w:t>
      </w:r>
      <w:r w:rsidRPr="0082547D">
        <w:rPr>
          <w:cs/>
        </w:rPr>
        <w:t>โดยจะพยายามค้นเอกสารที่เกี่ยวข้องตรงกับคำค้น</w:t>
      </w:r>
      <w:r w:rsidRPr="0082547D">
        <w:t xml:space="preserve"> </w:t>
      </w:r>
      <w:r w:rsidRPr="0082547D">
        <w:rPr>
          <w:cs/>
        </w:rPr>
        <w:t>หรือวลีสำคัญที่ผู้ใช้การค้นหาให้มากที่สุด</w:t>
      </w:r>
      <w:r w:rsidRPr="0082547D">
        <w:t xml:space="preserve"> </w:t>
      </w:r>
    </w:p>
    <w:p w:rsidR="00EB696A" w:rsidRDefault="00EB696A" w:rsidP="00EB696A">
      <w:pPr>
        <w:ind w:firstLine="720"/>
        <w:jc w:val="both"/>
      </w:pPr>
      <w:r w:rsidRPr="0082547D">
        <w:rPr>
          <w:b/>
          <w:bCs/>
        </w:rPr>
        <w:t>Search Engines</w:t>
      </w:r>
      <w:r w:rsidRPr="0082547D">
        <w:t xml:space="preserve"> </w:t>
      </w:r>
      <w:r w:rsidRPr="0082547D">
        <w:rPr>
          <w:cs/>
        </w:rPr>
        <w:t>เป็นเครื่องมือช่วยค้นหาข้อมูลในระบบอินเทอร์เน็ตที่ได้รับความนิยมมากที่สุดในปัจจุบัน</w:t>
      </w:r>
      <w:r w:rsidRPr="0082547D">
        <w:t xml:space="preserve"> </w:t>
      </w:r>
      <w:r w:rsidRPr="0082547D">
        <w:rPr>
          <w:cs/>
        </w:rPr>
        <w:t>ซึ่งเป็นลักษณะของโปรแกรมช่วยการค้นหาซึ่งมีอยู่มากมายในระบบอินเทอร์เน็ต</w:t>
      </w:r>
      <w:r w:rsidRPr="0082547D">
        <w:t xml:space="preserve"> </w:t>
      </w:r>
      <w:r w:rsidRPr="0082547D">
        <w:rPr>
          <w:cs/>
        </w:rPr>
        <w:t xml:space="preserve">โดยการพัฒนาขององค์กรต่างๆ เช่น </w:t>
      </w:r>
      <w:r w:rsidRPr="0082547D">
        <w:t xml:space="preserve">Yahoo, </w:t>
      </w:r>
      <w:proofErr w:type="spellStart"/>
      <w:r w:rsidRPr="0082547D">
        <w:t>Infooseek</w:t>
      </w:r>
      <w:proofErr w:type="spellEnd"/>
      <w:r w:rsidRPr="0082547D">
        <w:t xml:space="preserve">, Alta Vista, </w:t>
      </w:r>
      <w:proofErr w:type="spellStart"/>
      <w:r w:rsidRPr="0082547D">
        <w:t>HotBot</w:t>
      </w:r>
      <w:proofErr w:type="spellEnd"/>
      <w:r w:rsidRPr="0082547D">
        <w:t xml:space="preserve">, Excite </w:t>
      </w:r>
      <w:r w:rsidRPr="0082547D">
        <w:rPr>
          <w:cs/>
        </w:rPr>
        <w:t>เป็นต้น เพื่อช่วยให้ผู้ใช้ค้นหาข้อมูลสารสนเทศต่างๆ โดยผู้ใช้พิมพ์คำหรือข้อความ</w:t>
      </w:r>
      <w:r w:rsidRPr="0082547D">
        <w:t xml:space="preserve"> </w:t>
      </w:r>
      <w:r w:rsidRPr="0082547D">
        <w:rPr>
          <w:cs/>
        </w:rPr>
        <w:t xml:space="preserve">ที่เป็น </w:t>
      </w:r>
      <w:r w:rsidRPr="0082547D">
        <w:t xml:space="preserve">keyword </w:t>
      </w:r>
      <w:r w:rsidRPr="0082547D">
        <w:rPr>
          <w:cs/>
        </w:rPr>
        <w:t xml:space="preserve">เข้าไป โปรแกรม </w:t>
      </w:r>
      <w:r w:rsidRPr="0082547D">
        <w:t xml:space="preserve">Search Engines </w:t>
      </w:r>
      <w:r w:rsidRPr="0082547D">
        <w:rPr>
          <w:cs/>
        </w:rPr>
        <w:t>ก็จะแสดงรายชื่อของแหล่งข้อมูลต่างๆ</w:t>
      </w:r>
      <w:r w:rsidRPr="0082547D">
        <w:t xml:space="preserve"> </w:t>
      </w:r>
      <w:r w:rsidRPr="0082547D">
        <w:rPr>
          <w:cs/>
        </w:rPr>
        <w:t>ที่เกี่ยวข้องขึ้นมา ซึ่งเราสามารถคลิกไปที่รายชื่อต่างๆ</w:t>
      </w:r>
      <w:r w:rsidRPr="0082547D">
        <w:t xml:space="preserve"> </w:t>
      </w:r>
      <w:r w:rsidRPr="0082547D">
        <w:rPr>
          <w:cs/>
        </w:rPr>
        <w:t xml:space="preserve">เพื่อเข้าไปดูข้อมูลตัวนั้นๆ ได้ หรือจะเลือกค้นจากหัวข้อในหมวดต่างๆ </w:t>
      </w:r>
      <w:r w:rsidRPr="0082547D">
        <w:t xml:space="preserve">(Categories) </w:t>
      </w:r>
      <w:r w:rsidRPr="0082547D">
        <w:rPr>
          <w:cs/>
        </w:rPr>
        <w:t xml:space="preserve">ที่ทาง </w:t>
      </w:r>
      <w:r w:rsidRPr="0082547D">
        <w:t xml:space="preserve">Search Engines </w:t>
      </w:r>
      <w:r w:rsidRPr="0082547D">
        <w:rPr>
          <w:cs/>
        </w:rPr>
        <w:t>ได้แสดงไว้เป็นเมนูต่างๆ</w:t>
      </w:r>
      <w:r w:rsidRPr="0082547D">
        <w:t xml:space="preserve"> </w:t>
      </w:r>
      <w:r w:rsidRPr="0082547D">
        <w:rPr>
          <w:cs/>
        </w:rPr>
        <w:t>โดยเริ่มจากหมวดที่กว้างจนลึกเข้าไปสู่หมวดย่อยได้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</w:p>
    <w:p w:rsidR="00EB696A" w:rsidRPr="0082547D" w:rsidRDefault="00EB696A" w:rsidP="00EB696A">
      <w:pPr>
        <w:rPr>
          <w:b/>
          <w:bCs/>
        </w:rPr>
      </w:pPr>
      <w:r w:rsidRPr="0082547D">
        <w:rPr>
          <w:b/>
          <w:bCs/>
          <w:cs/>
        </w:rPr>
        <w:t>บริการข้อมูลมัลติมีเดีย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 xml:space="preserve">เวิลด์ไวด์เว็บ </w:t>
      </w:r>
      <w:r w:rsidRPr="0082547D">
        <w:rPr>
          <w:b/>
          <w:bCs/>
        </w:rPr>
        <w:t>(World Wide Web : WWW)</w:t>
      </w:r>
      <w:r w:rsidRPr="0082547D">
        <w:t xml:space="preserve"> </w:t>
      </w:r>
      <w:r w:rsidRPr="0082547D">
        <w:rPr>
          <w:cs/>
        </w:rPr>
        <w:t>เป็นบริการบนอินเทอร์เน็ตที่ได้รับความนิยมเป็นอย่างมาก</w:t>
      </w:r>
      <w:r w:rsidRPr="0082547D">
        <w:t xml:space="preserve">   </w:t>
      </w:r>
      <w:r w:rsidRPr="0082547D">
        <w:rPr>
          <w:cs/>
        </w:rPr>
        <w:t>เนื่องมาจากลักษณะเด่นของเวิลด์ไวด์เว็บ</w:t>
      </w:r>
      <w:r w:rsidRPr="0082547D">
        <w:t xml:space="preserve"> </w:t>
      </w:r>
      <w:r w:rsidRPr="0082547D">
        <w:rPr>
          <w:cs/>
        </w:rPr>
        <w:t>ที่สามารถนำเสนอข้อมูลมัลติมีเดียที่แสดงได้ทั้งตัวหนังสือ ภาพนิ่ง ภาพเคลื่อนไหว</w:t>
      </w:r>
      <w:r w:rsidRPr="0082547D">
        <w:t xml:space="preserve"> </w:t>
      </w:r>
      <w:r w:rsidRPr="0082547D">
        <w:rPr>
          <w:cs/>
        </w:rPr>
        <w:t>และเสียง ซึ่งมีอยู่มากมาย และสามารถรวบรวมลักษณะการใช้งานอื่นๆ</w:t>
      </w:r>
      <w:r w:rsidRPr="0082547D">
        <w:t xml:space="preserve"> </w:t>
      </w:r>
      <w:r w:rsidRPr="0082547D">
        <w:rPr>
          <w:cs/>
        </w:rPr>
        <w:t>ในระบบอินเทอร์เน็ตเอาไว้ด้วย ไม่ว่าจะเป็น ไปรษณีย์อิเล็กทรอนิกส์</w:t>
      </w:r>
      <w:r w:rsidRPr="0082547D">
        <w:t xml:space="preserve">   </w:t>
      </w:r>
      <w:r w:rsidRPr="0082547D">
        <w:rPr>
          <w:cs/>
        </w:rPr>
        <w:t>การถ่ายโอนข้อมูล</w:t>
      </w:r>
      <w:r w:rsidRPr="0082547D">
        <w:t xml:space="preserve">   </w:t>
      </w:r>
      <w:r w:rsidRPr="0082547D">
        <w:rPr>
          <w:cs/>
        </w:rPr>
        <w:t>การสนทนา</w:t>
      </w:r>
      <w:r w:rsidRPr="0082547D">
        <w:t xml:space="preserve">   </w:t>
      </w:r>
      <w:r w:rsidRPr="0082547D">
        <w:rPr>
          <w:cs/>
        </w:rPr>
        <w:t>การค้นหาข้อมูล</w:t>
      </w:r>
      <w:r w:rsidRPr="0082547D">
        <w:t xml:space="preserve">  </w:t>
      </w:r>
      <w:r w:rsidRPr="0082547D">
        <w:rPr>
          <w:cs/>
        </w:rPr>
        <w:t>และอื่นๆ</w:t>
      </w:r>
      <w:r w:rsidRPr="0082547D">
        <w:t xml:space="preserve"> </w:t>
      </w:r>
      <w:r w:rsidRPr="0082547D">
        <w:rPr>
          <w:cs/>
        </w:rPr>
        <w:t>ทำให้เวิลด์ไวด์เว็บเป็นแหล่งข้อมูลที่มีขนาดใหญ่ที่สุดในโลก</w:t>
      </w:r>
      <w:r w:rsidRPr="0082547D">
        <w:t xml:space="preserve">   </w:t>
      </w:r>
      <w:r w:rsidRPr="0082547D">
        <w:rPr>
          <w:cs/>
        </w:rPr>
        <w:t>โดยการเข้าสู่ระบบเวิลด์ไวด์เว็บ จะต้องใช้โปรแกรมการทำงานที่เรียกว่า</w:t>
      </w:r>
      <w:r w:rsidRPr="0082547D">
        <w:t xml:space="preserve"> </w:t>
      </w:r>
      <w:r w:rsidRPr="0082547D">
        <w:rPr>
          <w:cs/>
        </w:rPr>
        <w:t>เว็บ</w:t>
      </w:r>
      <w:proofErr w:type="spellStart"/>
      <w:r w:rsidRPr="0082547D">
        <w:rPr>
          <w:cs/>
        </w:rPr>
        <w:t>เบ</w:t>
      </w:r>
      <w:proofErr w:type="spellEnd"/>
      <w:r w:rsidRPr="0082547D">
        <w:rPr>
          <w:cs/>
        </w:rPr>
        <w:t>รา</w:t>
      </w:r>
      <w:proofErr w:type="spellStart"/>
      <w:r w:rsidRPr="0082547D">
        <w:rPr>
          <w:cs/>
        </w:rPr>
        <w:t>เซอร์</w:t>
      </w:r>
      <w:proofErr w:type="spellEnd"/>
      <w:r w:rsidRPr="0082547D">
        <w:rPr>
          <w:cs/>
        </w:rPr>
        <w:t xml:space="preserve"> </w:t>
      </w:r>
      <w:r w:rsidRPr="0082547D">
        <w:t xml:space="preserve">(Web Browser) </w:t>
      </w:r>
      <w:r w:rsidRPr="0082547D">
        <w:rPr>
          <w:cs/>
        </w:rPr>
        <w:t>เป็นตัวเชื่อมเข้าสู่ระบบอินเทอร์เน็ต</w:t>
      </w:r>
      <w:r w:rsidRPr="0082547D">
        <w:t xml:space="preserve"> </w:t>
      </w:r>
      <w:r w:rsidRPr="0082547D">
        <w:rPr>
          <w:cs/>
        </w:rPr>
        <w:t>ซึ่งโปรแกรมเว็บ</w:t>
      </w:r>
      <w:proofErr w:type="spellStart"/>
      <w:r w:rsidRPr="0082547D">
        <w:rPr>
          <w:cs/>
        </w:rPr>
        <w:t>เบ</w:t>
      </w:r>
      <w:proofErr w:type="spellEnd"/>
      <w:r w:rsidRPr="0082547D">
        <w:rPr>
          <w:cs/>
        </w:rPr>
        <w:t>รา</w:t>
      </w:r>
      <w:proofErr w:type="spellStart"/>
      <w:r w:rsidRPr="0082547D">
        <w:rPr>
          <w:cs/>
        </w:rPr>
        <w:t>เซอร์</w:t>
      </w:r>
      <w:proofErr w:type="spellEnd"/>
      <w:r w:rsidRPr="0082547D">
        <w:rPr>
          <w:cs/>
        </w:rPr>
        <w:t xml:space="preserve">ที่ได้รับความนิยมได้แก่ </w:t>
      </w:r>
      <w:r w:rsidRPr="0082547D">
        <w:t xml:space="preserve">Internet Explorer </w:t>
      </w:r>
      <w:r w:rsidRPr="0082547D">
        <w:rPr>
          <w:cs/>
        </w:rPr>
        <w:t xml:space="preserve">และ </w:t>
      </w:r>
      <w:r w:rsidRPr="0082547D">
        <w:t xml:space="preserve">Netscape Navigator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b/>
          <w:bCs/>
          <w:cs/>
        </w:rPr>
        <w:t>ลักษณะของเวิลด์ไวด์เว็บ คือ</w:t>
      </w:r>
      <w:r w:rsidRPr="0082547D">
        <w:rPr>
          <w:cs/>
        </w:rPr>
        <w:t xml:space="preserve"> การนำเสนอข้อมูลต่างๆ</w:t>
      </w:r>
      <w:r w:rsidRPr="0082547D">
        <w:t xml:space="preserve"> </w:t>
      </w:r>
      <w:r w:rsidRPr="0082547D">
        <w:rPr>
          <w:cs/>
        </w:rPr>
        <w:t>มากมายในลักษณะหน้ากระดาษอิเล็กทรอนิกส์ ที่เรียกว่า</w:t>
      </w:r>
      <w:r w:rsidRPr="0082547D">
        <w:t xml:space="preserve"> </w:t>
      </w:r>
      <w:r w:rsidRPr="0082547D">
        <w:rPr>
          <w:cs/>
        </w:rPr>
        <w:t>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t xml:space="preserve"> (Web Page) </w:t>
      </w:r>
      <w:r w:rsidRPr="0082547D">
        <w:rPr>
          <w:cs/>
        </w:rPr>
        <w:t>เปรียบเสมือนหน้าหนังสือ หรือหน้านิตยสาร ซึ่งสามารถบรรจุข้อความ</w:t>
      </w:r>
      <w:r w:rsidRPr="0082547D">
        <w:t xml:space="preserve"> </w:t>
      </w:r>
      <w:r w:rsidRPr="0082547D">
        <w:rPr>
          <w:cs/>
        </w:rPr>
        <w:t>รูปภาพ และเสียงไว้ได้ด้วย โดยที่หน้าแรกของเว็บ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 xml:space="preserve"> เรียกว่า</w:t>
      </w:r>
      <w:r w:rsidRPr="0082547D">
        <w:t xml:space="preserve"> </w:t>
      </w:r>
      <w:r w:rsidRPr="0082547D">
        <w:rPr>
          <w:cs/>
        </w:rPr>
        <w:t xml:space="preserve">โฮมเพจ </w:t>
      </w:r>
      <w:r w:rsidRPr="0082547D">
        <w:t xml:space="preserve">(Home Page) </w:t>
      </w:r>
      <w:r w:rsidRPr="0082547D">
        <w:rPr>
          <w:cs/>
        </w:rPr>
        <w:t>ซึ่งภาษาที่ใช้ในการเขียนเว็บ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t xml:space="preserve"> </w:t>
      </w:r>
      <w:r w:rsidRPr="0082547D">
        <w:rPr>
          <w:cs/>
        </w:rPr>
        <w:t xml:space="preserve">ให้สามารถดูได้ในเวิลด์ไวด์เว็บ เรียกว่า </w:t>
      </w:r>
      <w:r w:rsidRPr="0082547D">
        <w:t xml:space="preserve">HTML (Hypertext Markup Language)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lastRenderedPageBreak/>
        <w:t>เมื่อเราเอาเว็บ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>หลายๆ 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>มารวมกันในแหล่งเดียวกัน</w:t>
      </w:r>
      <w:r w:rsidRPr="0082547D">
        <w:t xml:space="preserve"> </w:t>
      </w:r>
      <w:r w:rsidRPr="0082547D">
        <w:rPr>
          <w:cs/>
        </w:rPr>
        <w:t>เราเรียกว่า</w:t>
      </w:r>
      <w:r w:rsidRPr="0082547D">
        <w:t xml:space="preserve"> </w:t>
      </w:r>
      <w:r w:rsidRPr="0082547D">
        <w:rPr>
          <w:cs/>
        </w:rPr>
        <w:t xml:space="preserve">เว็บไซต์ </w:t>
      </w:r>
      <w:r w:rsidRPr="0082547D">
        <w:t xml:space="preserve">(Web Site) </w:t>
      </w:r>
      <w:r w:rsidRPr="0082547D">
        <w:rPr>
          <w:cs/>
        </w:rPr>
        <w:t xml:space="preserve">เว็บไซต์แต่ละที่จะถูกเก็บไว้ในเว็บเซิร์ฟเวอร์ </w:t>
      </w:r>
      <w:r w:rsidRPr="0082547D">
        <w:t xml:space="preserve">(Web Server) </w:t>
      </w:r>
      <w:r w:rsidRPr="0082547D">
        <w:rPr>
          <w:cs/>
        </w:rPr>
        <w:t>แต่ละแห่ง</w:t>
      </w:r>
      <w:r w:rsidRPr="0082547D">
        <w:t xml:space="preserve"> </w:t>
      </w:r>
      <w:r w:rsidRPr="0082547D">
        <w:rPr>
          <w:cs/>
        </w:rPr>
        <w:t>โดยแต่ละแห่งก็จะมี</w:t>
      </w:r>
      <w:proofErr w:type="spellStart"/>
      <w:r w:rsidRPr="0082547D">
        <w:rPr>
          <w:cs/>
        </w:rPr>
        <w:t>โฮสต์</w:t>
      </w:r>
      <w:proofErr w:type="spellEnd"/>
      <w:r w:rsidRPr="0082547D">
        <w:rPr>
          <w:cs/>
        </w:rPr>
        <w:t>ของตนเองทำหน้าที่ดูแลและพัฒนาข้อมูล</w:t>
      </w:r>
      <w:r w:rsidRPr="0082547D">
        <w:t xml:space="preserve"> </w:t>
      </w:r>
      <w:r w:rsidRPr="0082547D">
        <w:rPr>
          <w:cs/>
        </w:rPr>
        <w:t>ซึ่งโดยปกติจะเปิดอิสระให้ทุกคนเข้าไปเปิดดูข้อมูลได้</w:t>
      </w:r>
      <w:r w:rsidRPr="0082547D">
        <w:t xml:space="preserve"> </w:t>
      </w:r>
      <w:r w:rsidRPr="0082547D">
        <w:rPr>
          <w:cs/>
        </w:rPr>
        <w:t>ขอเพียงแต่ให้ผู้ใช้ทราบที่อยู่ของเว็บเซิร์ฟเวอร์นั้นๆ ซึ่งที่อยู่นี้เรียกว่า</w:t>
      </w:r>
      <w:r w:rsidRPr="0082547D">
        <w:t xml:space="preserve"> </w:t>
      </w:r>
      <w:r w:rsidRPr="0082547D">
        <w:rPr>
          <w:cs/>
        </w:rPr>
        <w:t>ยู</w:t>
      </w:r>
      <w:proofErr w:type="spellStart"/>
      <w:r w:rsidRPr="0082547D">
        <w:rPr>
          <w:cs/>
        </w:rPr>
        <w:t>อาร์แอล</w:t>
      </w:r>
      <w:proofErr w:type="spellEnd"/>
      <w:r w:rsidRPr="0082547D">
        <w:rPr>
          <w:cs/>
        </w:rPr>
        <w:t xml:space="preserve"> </w:t>
      </w:r>
      <w:r w:rsidRPr="0082547D">
        <w:t xml:space="preserve">(Uniform Resource Locator - URL) </w:t>
      </w:r>
      <w:r w:rsidRPr="0082547D">
        <w:rPr>
          <w:cs/>
        </w:rPr>
        <w:t>ซึ่งแต่ละยู</w:t>
      </w:r>
      <w:proofErr w:type="spellStart"/>
      <w:r w:rsidRPr="0082547D">
        <w:rPr>
          <w:cs/>
        </w:rPr>
        <w:t>อาร์แอล</w:t>
      </w:r>
      <w:proofErr w:type="spellEnd"/>
      <w:r w:rsidRPr="0082547D">
        <w:rPr>
          <w:cs/>
        </w:rPr>
        <w:t>จะมีชื่อไม่ซ้ำกัน</w:t>
      </w:r>
      <w:r w:rsidRPr="0082547D">
        <w:t xml:space="preserve"> </w:t>
      </w:r>
      <w:r w:rsidRPr="0082547D">
        <w:rPr>
          <w:cs/>
        </w:rPr>
        <w:t xml:space="preserve">เช่น </w:t>
      </w:r>
      <w:r w:rsidRPr="0082547D">
        <w:t xml:space="preserve">www.hotmail.com </w:t>
      </w:r>
      <w:r w:rsidRPr="0082547D">
        <w:rPr>
          <w:cs/>
        </w:rPr>
        <w:t xml:space="preserve">และ </w:t>
      </w:r>
      <w:r w:rsidRPr="0082547D">
        <w:t xml:space="preserve">www.inet.co.th </w:t>
      </w:r>
      <w:r w:rsidRPr="0082547D">
        <w:rPr>
          <w:cs/>
        </w:rPr>
        <w:t>เป็นต้น</w:t>
      </w:r>
      <w:r w:rsidRPr="0082547D">
        <w:t xml:space="preserve"> </w:t>
      </w:r>
      <w:r w:rsidRPr="0082547D">
        <w:rPr>
          <w:cs/>
        </w:rPr>
        <w:t>ส่วนประกอบของยู</w:t>
      </w:r>
      <w:proofErr w:type="spellStart"/>
      <w:r w:rsidRPr="0082547D">
        <w:rPr>
          <w:cs/>
        </w:rPr>
        <w:t>อาร์แอล</w:t>
      </w:r>
      <w:proofErr w:type="spellEnd"/>
      <w:r w:rsidRPr="0082547D">
        <w:rPr>
          <w:cs/>
        </w:rPr>
        <w:t>มักจะเขียนดังตัวอย่างนี้</w:t>
      </w:r>
      <w:r w:rsidRPr="0082547D">
        <w:t xml:space="preserve"> </w:t>
      </w:r>
    </w:p>
    <w:p w:rsidR="00EB696A" w:rsidRPr="0082547D" w:rsidRDefault="00EB696A" w:rsidP="00EB696A">
      <w:pPr>
        <w:ind w:firstLine="720"/>
        <w:jc w:val="both"/>
      </w:pPr>
      <w:r w:rsidRPr="0082547D">
        <w:rPr>
          <w:cs/>
        </w:rPr>
        <w:t>โฮมเพจหรือเว็บ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>ของแต่ละเว็บไซต์ จะมีทั้งข้อความและรูปภาพ</w:t>
      </w:r>
      <w:r w:rsidRPr="0082547D">
        <w:t xml:space="preserve"> </w:t>
      </w:r>
      <w:r w:rsidRPr="0082547D">
        <w:rPr>
          <w:cs/>
        </w:rPr>
        <w:t>ซึ่งตกแต่งไว้อย่างสวยงาม เอกสารเหล่านี้จะมีข้อความที่บรรจุอยู่จำนวนหนึ่ง</w:t>
      </w:r>
      <w:r w:rsidRPr="0082547D">
        <w:t xml:space="preserve"> </w:t>
      </w:r>
      <w:r w:rsidRPr="0082547D">
        <w:rPr>
          <w:cs/>
        </w:rPr>
        <w:t>ซึ่งอาจจะเป็นหัวข้อ กลุ่มคำ หรือรูปภาพที่สัมพันธ์กับเนื้อหา</w:t>
      </w:r>
      <w:r w:rsidRPr="0082547D">
        <w:t xml:space="preserve"> </w:t>
      </w:r>
      <w:r w:rsidRPr="0082547D">
        <w:rPr>
          <w:cs/>
        </w:rPr>
        <w:t>แต่ไม่ได้แสดงเนื้อหาทั้งหมดไว้ในหน้าเดียว หากแต่มีคำสำคัญที่เน้นเป็นจุดเด่น</w:t>
      </w:r>
      <w:r w:rsidRPr="0082547D">
        <w:t xml:space="preserve"> </w:t>
      </w:r>
      <w:r w:rsidRPr="0082547D">
        <w:rPr>
          <w:cs/>
        </w:rPr>
        <w:t>มีสีสันชัดเจน หรือขีดเส้นใต้ไว้</w:t>
      </w:r>
      <w:r w:rsidRPr="0082547D">
        <w:t xml:space="preserve"> </w:t>
      </w:r>
      <w:r w:rsidRPr="0082547D">
        <w:rPr>
          <w:cs/>
        </w:rPr>
        <w:t>ซึ่งโดยทั่วไปถ้าเราเอาเมาส์ไปวางไว้บนข้อความหรือรูปภาพนั้นๆ</w:t>
      </w:r>
      <w:r w:rsidRPr="0082547D">
        <w:t xml:space="preserve"> </w:t>
      </w:r>
      <w:r w:rsidRPr="0082547D">
        <w:rPr>
          <w:cs/>
        </w:rPr>
        <w:t>สัญลักษณ์ของเมาส์ก็จะเปลี่ยนจากรูปลูกศรมาเป็นรูปมือ</w:t>
      </w:r>
      <w:r w:rsidRPr="0082547D">
        <w:t xml:space="preserve"> </w:t>
      </w:r>
      <w:r w:rsidRPr="0082547D">
        <w:rPr>
          <w:cs/>
        </w:rPr>
        <w:t>ถ้าหากผู้ใช้ต้องการรายละเอียดเพิ่มเติม ก็คลิกที่ข้อความหรือรูปภาพนั้น</w:t>
      </w:r>
      <w:r w:rsidRPr="0082547D">
        <w:t xml:space="preserve"> </w:t>
      </w:r>
      <w:r w:rsidRPr="0082547D">
        <w:rPr>
          <w:cs/>
        </w:rPr>
        <w:t>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>ที่เกี่ยวข้องกับข้อความหรือรูปภาพนั้นก็จะถูกเปิดขึ้นมา</w:t>
      </w:r>
      <w:r w:rsidRPr="0082547D">
        <w:t xml:space="preserve"> </w:t>
      </w:r>
      <w:r w:rsidRPr="0082547D">
        <w:rPr>
          <w:cs/>
        </w:rPr>
        <w:t>ลักษณะเช่นนี้เราเรียกว่าการเชื่อมโยงด้วย</w:t>
      </w:r>
      <w:r w:rsidRPr="0082547D">
        <w:t xml:space="preserve"> </w:t>
      </w:r>
      <w:proofErr w:type="spellStart"/>
      <w:r w:rsidRPr="0082547D">
        <w:rPr>
          <w:cs/>
        </w:rPr>
        <w:t>ไฮเปอร์</w:t>
      </w:r>
      <w:proofErr w:type="spellEnd"/>
      <w:r w:rsidRPr="0082547D">
        <w:rPr>
          <w:cs/>
        </w:rPr>
        <w:t>ลิงค์</w:t>
      </w:r>
      <w:r w:rsidRPr="0082547D">
        <w:t xml:space="preserve"> (Hyperlink) </w:t>
      </w:r>
      <w:r w:rsidRPr="0082547D">
        <w:rPr>
          <w:cs/>
        </w:rPr>
        <w:t>ซึ่งทำให้เราสามารถเชื่อมโยงหรือลิงค์ไปยังเว็บ</w:t>
      </w:r>
      <w:proofErr w:type="spellStart"/>
      <w:r w:rsidRPr="0082547D">
        <w:rPr>
          <w:cs/>
        </w:rPr>
        <w:t>เพจ</w:t>
      </w:r>
      <w:proofErr w:type="spellEnd"/>
      <w:r w:rsidRPr="0082547D">
        <w:rPr>
          <w:cs/>
        </w:rPr>
        <w:t>อื่นๆ</w:t>
      </w:r>
      <w:r w:rsidRPr="0082547D">
        <w:t xml:space="preserve"> </w:t>
      </w:r>
      <w:r w:rsidRPr="0082547D">
        <w:rPr>
          <w:cs/>
        </w:rPr>
        <w:t>ในเว็บไซต์เดียวกัน และลิงค์ไปยังเว็บไซต์อื่นๆ ได้อย่างไม่จำกัด</w:t>
      </w:r>
    </w:p>
    <w:p w:rsidR="00306C82" w:rsidRDefault="00306C82"/>
    <w:sectPr w:rsidR="0030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6A"/>
    <w:rsid w:val="000456DC"/>
    <w:rsid w:val="00306C82"/>
    <w:rsid w:val="00E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6A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B696A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qFormat/>
    <w:rsid w:val="00EB696A"/>
    <w:pPr>
      <w:keepNext/>
      <w:ind w:left="72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qFormat/>
    <w:rsid w:val="00EB696A"/>
    <w:pPr>
      <w:keepNext/>
      <w:ind w:firstLine="720"/>
      <w:outlineLvl w:val="2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EB696A"/>
    <w:pPr>
      <w:keepNext/>
      <w:ind w:firstLine="720"/>
      <w:outlineLvl w:val="4"/>
    </w:pPr>
    <w:rPr>
      <w:rFonts w:ascii="Times New Roman" w:eastAsia="Times New Roman" w:hAnsi="Times New Roman"/>
      <w:b/>
      <w:bCs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EB696A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B696A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EB696A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EB696A"/>
    <w:pPr>
      <w:spacing w:before="240" w:after="60"/>
      <w:outlineLvl w:val="8"/>
    </w:pPr>
    <w:rPr>
      <w:rFonts w:ascii="Cambria" w:eastAsia="Times New Roman" w:hAnsi="Cambr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696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696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B696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B696A"/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semiHidden/>
    <w:rsid w:val="00EB696A"/>
    <w:rPr>
      <w:rFonts w:ascii="Calibri" w:eastAsia="Times New Roman" w:hAnsi="Calibri" w:cs="Cordia New"/>
      <w:b/>
      <w:bCs/>
    </w:rPr>
  </w:style>
  <w:style w:type="character" w:customStyle="1" w:styleId="70">
    <w:name w:val="หัวเรื่อง 7 อักขระ"/>
    <w:basedOn w:val="a0"/>
    <w:link w:val="7"/>
    <w:semiHidden/>
    <w:rsid w:val="00EB696A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semiHidden/>
    <w:rsid w:val="00EB696A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90">
    <w:name w:val="หัวเรื่อง 9 อักขระ"/>
    <w:basedOn w:val="a0"/>
    <w:link w:val="9"/>
    <w:semiHidden/>
    <w:rsid w:val="00EB696A"/>
    <w:rPr>
      <w:rFonts w:ascii="Cambria" w:eastAsia="Times New Roman" w:hAnsi="Cambria" w:cs="Angsana New"/>
    </w:rPr>
  </w:style>
  <w:style w:type="paragraph" w:styleId="a3">
    <w:name w:val="Title"/>
    <w:basedOn w:val="a"/>
    <w:link w:val="a4"/>
    <w:qFormat/>
    <w:rsid w:val="00EB696A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B696A"/>
    <w:rPr>
      <w:rFonts w:ascii="Times New Roman" w:eastAsia="Times New Roman" w:hAnsi="Times New Roman" w:cs="Angsana New"/>
      <w:b/>
      <w:bCs/>
      <w:sz w:val="36"/>
      <w:szCs w:val="36"/>
    </w:rPr>
  </w:style>
  <w:style w:type="character" w:styleId="a5">
    <w:name w:val="Hyperlink"/>
    <w:basedOn w:val="a0"/>
    <w:rsid w:val="00EB696A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EB69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696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6A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B696A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qFormat/>
    <w:rsid w:val="00EB696A"/>
    <w:pPr>
      <w:keepNext/>
      <w:ind w:left="72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qFormat/>
    <w:rsid w:val="00EB696A"/>
    <w:pPr>
      <w:keepNext/>
      <w:ind w:firstLine="720"/>
      <w:outlineLvl w:val="2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EB696A"/>
    <w:pPr>
      <w:keepNext/>
      <w:ind w:firstLine="720"/>
      <w:outlineLvl w:val="4"/>
    </w:pPr>
    <w:rPr>
      <w:rFonts w:ascii="Times New Roman" w:eastAsia="Times New Roman" w:hAnsi="Times New Roman"/>
      <w:b/>
      <w:bCs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EB696A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B696A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EB696A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EB696A"/>
    <w:pPr>
      <w:spacing w:before="240" w:after="60"/>
      <w:outlineLvl w:val="8"/>
    </w:pPr>
    <w:rPr>
      <w:rFonts w:ascii="Cambria" w:eastAsia="Times New Roman" w:hAnsi="Cambr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696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696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B696A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B696A"/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semiHidden/>
    <w:rsid w:val="00EB696A"/>
    <w:rPr>
      <w:rFonts w:ascii="Calibri" w:eastAsia="Times New Roman" w:hAnsi="Calibri" w:cs="Cordia New"/>
      <w:b/>
      <w:bCs/>
    </w:rPr>
  </w:style>
  <w:style w:type="character" w:customStyle="1" w:styleId="70">
    <w:name w:val="หัวเรื่อง 7 อักขระ"/>
    <w:basedOn w:val="a0"/>
    <w:link w:val="7"/>
    <w:semiHidden/>
    <w:rsid w:val="00EB696A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semiHidden/>
    <w:rsid w:val="00EB696A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90">
    <w:name w:val="หัวเรื่อง 9 อักขระ"/>
    <w:basedOn w:val="a0"/>
    <w:link w:val="9"/>
    <w:semiHidden/>
    <w:rsid w:val="00EB696A"/>
    <w:rPr>
      <w:rFonts w:ascii="Cambria" w:eastAsia="Times New Roman" w:hAnsi="Cambria" w:cs="Angsana New"/>
    </w:rPr>
  </w:style>
  <w:style w:type="paragraph" w:styleId="a3">
    <w:name w:val="Title"/>
    <w:basedOn w:val="a"/>
    <w:link w:val="a4"/>
    <w:qFormat/>
    <w:rsid w:val="00EB696A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B696A"/>
    <w:rPr>
      <w:rFonts w:ascii="Times New Roman" w:eastAsia="Times New Roman" w:hAnsi="Times New Roman" w:cs="Angsana New"/>
      <w:b/>
      <w:bCs/>
      <w:sz w:val="36"/>
      <w:szCs w:val="36"/>
    </w:rPr>
  </w:style>
  <w:style w:type="character" w:styleId="a5">
    <w:name w:val="Hyperlink"/>
    <w:basedOn w:val="a0"/>
    <w:rsid w:val="00EB696A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EB69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696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ed.co.th/warnuts/wbi/wbi3/web/page3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bered.co.th/warnuts/wbi/wbi3/web/page33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ybered.co.th/warnuts/wbi/wbi3/web/page3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ybered.co.th/warnuts/wbi/wbi3/web/page31.ht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ybered.co.th/warnuts/wbi/wbi3/web/page35.ht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4152</Words>
  <Characters>23673</Characters>
  <Application>Microsoft Office Word</Application>
  <DocSecurity>0</DocSecurity>
  <Lines>197</Lines>
  <Paragraphs>55</Paragraphs>
  <ScaleCrop>false</ScaleCrop>
  <Company/>
  <LinksUpToDate>false</LinksUpToDate>
  <CharactersWithSpaces>27770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pranee-hp4440s</dc:creator>
  <cp:lastModifiedBy>pranee-hp4440s</cp:lastModifiedBy>
  <cp:revision>2</cp:revision>
  <dcterms:created xsi:type="dcterms:W3CDTF">2018-04-11T04:33:00Z</dcterms:created>
  <dcterms:modified xsi:type="dcterms:W3CDTF">2018-04-11T04:33:00Z</dcterms:modified>
</cp:coreProperties>
</file>